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24A1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bookmarkStart w:id="0" w:name="_Toc272243384"/>
      <w:bookmarkStart w:id="1" w:name="_Toc294795802"/>
      <w:bookmarkStart w:id="2" w:name="_Toc295308569"/>
    </w:p>
    <w:p w14:paraId="6FF6625E" w14:textId="77777777" w:rsidR="001F27AE" w:rsidRDefault="001F27AE" w:rsidP="001F27AE">
      <w:pPr>
        <w:tabs>
          <w:tab w:val="left" w:pos="9345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ab/>
      </w:r>
    </w:p>
    <w:p w14:paraId="1574ECBF" w14:textId="4049F2DA" w:rsidR="001F27AE" w:rsidRDefault="001F27AE" w:rsidP="001F27AE">
      <w:pPr>
        <w:tabs>
          <w:tab w:val="left" w:pos="9345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1F27AE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«Ақмола облысы білім басқармасының Астрахан ауданы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1F27AE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бойынша білім бөлімі Қаракөл ауылының негізгі орта мектебі»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КММ</w:t>
      </w:r>
      <w:r w:rsidRPr="001F27AE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</w:p>
    <w:p w14:paraId="2C9A618A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9524EC6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0C963A7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F72723F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BDBF0EA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DCE07EB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5E638FB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ED000C4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00882B6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866106D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EE2F7FD" w14:textId="77777777" w:rsid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9084364" w14:textId="6BF6F30D" w:rsidR="001F27AE" w:rsidRPr="001F27AE" w:rsidRDefault="001F27AE" w:rsidP="001F27AE">
      <w:pPr>
        <w:spacing w:after="0" w:line="240" w:lineRule="auto"/>
        <w:rPr>
          <w:rFonts w:ascii="Times New Roman" w:eastAsiaTheme="minorHAnsi" w:hAnsi="Times New Roman" w:cs="Times New Roman"/>
          <w:b/>
          <w:sz w:val="56"/>
          <w:szCs w:val="56"/>
          <w:lang w:val="kk-KZ" w:eastAsia="en-US"/>
        </w:rPr>
      </w:pPr>
      <w:r w:rsidRPr="001F27AE">
        <w:rPr>
          <w:rFonts w:ascii="Times New Roman" w:eastAsiaTheme="minorHAnsi" w:hAnsi="Times New Roman" w:cs="Times New Roman"/>
          <w:b/>
          <w:sz w:val="56"/>
          <w:szCs w:val="56"/>
          <w:lang w:val="kk-KZ" w:eastAsia="en-US"/>
        </w:rPr>
        <w:t>Мектептішілік бақылау жұмыстарының жоспары</w:t>
      </w:r>
    </w:p>
    <w:p w14:paraId="4ED5F618" w14:textId="77777777" w:rsidR="001F27AE" w:rsidRDefault="001F27AE" w:rsidP="001F27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1AB23FE" w14:textId="3AC5BC4F" w:rsidR="001F27AE" w:rsidRPr="001F27AE" w:rsidRDefault="001F27AE" w:rsidP="001F27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2025-2026 оқу жылдарына арналған</w:t>
      </w:r>
    </w:p>
    <w:p w14:paraId="6612BD9A" w14:textId="77777777" w:rsidR="001F27AE" w:rsidRDefault="001F27AE" w:rsidP="00D9780A">
      <w:pPr>
        <w:pStyle w:val="2"/>
        <w:rPr>
          <w:rFonts w:ascii="Times New Roman" w:hAnsi="Times New Roman" w:cs="Times New Roman"/>
          <w:lang w:val="kk-KZ"/>
        </w:rPr>
      </w:pPr>
    </w:p>
    <w:p w14:paraId="4B463BF0" w14:textId="77777777" w:rsidR="001F27AE" w:rsidRDefault="001F27AE" w:rsidP="00D9780A">
      <w:pPr>
        <w:pStyle w:val="2"/>
        <w:rPr>
          <w:rFonts w:ascii="Times New Roman" w:hAnsi="Times New Roman" w:cs="Times New Roman"/>
          <w:lang w:val="kk-KZ"/>
        </w:rPr>
      </w:pPr>
    </w:p>
    <w:p w14:paraId="35E482CC" w14:textId="77777777" w:rsidR="001F27AE" w:rsidRDefault="001F27AE" w:rsidP="00D9780A">
      <w:pPr>
        <w:pStyle w:val="2"/>
        <w:rPr>
          <w:rFonts w:ascii="Times New Roman" w:hAnsi="Times New Roman" w:cs="Times New Roman"/>
          <w:lang w:val="kk-KZ"/>
        </w:rPr>
      </w:pPr>
    </w:p>
    <w:p w14:paraId="6F795EB9" w14:textId="77777777" w:rsidR="001F27AE" w:rsidRDefault="001F27AE" w:rsidP="00D9780A">
      <w:pPr>
        <w:pStyle w:val="2"/>
        <w:rPr>
          <w:rFonts w:ascii="Times New Roman" w:hAnsi="Times New Roman" w:cs="Times New Roman"/>
          <w:lang w:val="kk-KZ"/>
        </w:rPr>
      </w:pPr>
    </w:p>
    <w:p w14:paraId="424BC7BA" w14:textId="77777777" w:rsidR="001F27AE" w:rsidRDefault="001F27AE" w:rsidP="00D9780A">
      <w:pPr>
        <w:pStyle w:val="2"/>
        <w:rPr>
          <w:rFonts w:ascii="Times New Roman" w:hAnsi="Times New Roman" w:cs="Times New Roman"/>
          <w:lang w:val="kk-KZ"/>
        </w:rPr>
      </w:pPr>
    </w:p>
    <w:p w14:paraId="6686787E" w14:textId="77777777" w:rsidR="001F27AE" w:rsidRDefault="001F27AE" w:rsidP="00D9780A">
      <w:pPr>
        <w:pStyle w:val="2"/>
        <w:rPr>
          <w:rFonts w:ascii="Times New Roman" w:hAnsi="Times New Roman" w:cs="Times New Roman"/>
          <w:lang w:val="kk-KZ"/>
        </w:rPr>
      </w:pPr>
    </w:p>
    <w:bookmarkEnd w:id="0"/>
    <w:bookmarkEnd w:id="1"/>
    <w:bookmarkEnd w:id="2"/>
    <w:p w14:paraId="48611064" w14:textId="341A3796" w:rsidR="00281C54" w:rsidRPr="00453EE5" w:rsidRDefault="00281C54" w:rsidP="00D9780A">
      <w:pPr>
        <w:pStyle w:val="2"/>
        <w:rPr>
          <w:rFonts w:ascii="Times New Roman" w:hAnsi="Times New Roman" w:cs="Times New Roman"/>
          <w:lang w:val="kk-KZ"/>
        </w:rPr>
      </w:pPr>
    </w:p>
    <w:p w14:paraId="4EBE99CE" w14:textId="77777777" w:rsidR="00281C54" w:rsidRPr="00453EE5" w:rsidRDefault="00281C54" w:rsidP="00281C54">
      <w:pPr>
        <w:rPr>
          <w:rFonts w:ascii="Times New Roman" w:hAnsi="Times New Roman" w:cs="Times New Roman"/>
          <w:lang w:val="kk-KZ"/>
        </w:rPr>
      </w:pPr>
    </w:p>
    <w:p w14:paraId="7FB45746" w14:textId="77777777" w:rsidR="001F27AE" w:rsidRDefault="001F27AE" w:rsidP="0028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1F46A3" w14:textId="6CD342BE" w:rsidR="00281C54" w:rsidRPr="006D4F06" w:rsidRDefault="00281C54" w:rsidP="0028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4F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Мектепішілік басқару жүйесі</w:t>
      </w:r>
    </w:p>
    <w:p w14:paraId="27E583AE" w14:textId="77777777" w:rsidR="00281C54" w:rsidRPr="00DF2736" w:rsidRDefault="00281C54" w:rsidP="00281C54">
      <w:pPr>
        <w:pStyle w:val="af0"/>
        <w:rPr>
          <w:rFonts w:ascii="Times New Roman" w:hAnsi="Times New Roman" w:cs="Times New Roman"/>
          <w:b/>
          <w:bCs/>
          <w:sz w:val="24"/>
          <w:lang w:val="kk-KZ"/>
        </w:rPr>
      </w:pPr>
      <w:r w:rsidRPr="00DF2736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>Мектепішілік</w:t>
      </w:r>
      <w:r w:rsidR="00192133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>бақылаудың</w:t>
      </w:r>
      <w:r w:rsidR="00192133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>мақсаты</w:t>
      </w:r>
      <w:r w:rsidRPr="00DF2736">
        <w:rPr>
          <w:rFonts w:ascii="Times New Roman" w:hAnsi="Times New Roman" w:cs="Times New Roman"/>
          <w:b/>
          <w:bCs/>
          <w:sz w:val="24"/>
          <w:lang w:val="kk-KZ"/>
        </w:rPr>
        <w:t>:</w:t>
      </w:r>
    </w:p>
    <w:p w14:paraId="2AF960FC" w14:textId="5868C886" w:rsidR="00281C54" w:rsidRPr="00DF2736" w:rsidRDefault="00281C54" w:rsidP="00281C54">
      <w:pPr>
        <w:pStyle w:val="af0"/>
        <w:jc w:val="both"/>
        <w:rPr>
          <w:rStyle w:val="translation-chunk"/>
          <w:rFonts w:ascii="Times New Roman" w:hAnsi="Times New Roman" w:cs="Times New Roman"/>
          <w:sz w:val="24"/>
          <w:lang w:val="kk-KZ"/>
        </w:rPr>
      </w:pP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Оқу-тәрбие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процесін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жетілдіру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,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білім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 алушылардың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даму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динамикасын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қадағалау</w:t>
      </w:r>
      <w:r w:rsidRPr="00DF2736">
        <w:rPr>
          <w:rFonts w:ascii="Times New Roman" w:hAnsi="Times New Roman" w:cs="Times New Roman"/>
          <w:sz w:val="24"/>
          <w:lang w:val="kk-KZ"/>
        </w:rPr>
        <w:t>,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әрбір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оқушының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жеке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ерекшеліктерін,мүдделерін,білім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 беру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мүмкіндіктерін,денсаулық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 жағдайын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ескере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 отырып</w:t>
      </w:r>
      <w:r w:rsid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</w:t>
      </w:r>
      <w:proofErr w:type="spellStart"/>
      <w:r w:rsid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</w:t>
      </w:r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ұғалімдердің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сабақ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барысында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жасанды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интеллект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платформаларын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(презентация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дайындау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бағалау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кері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беру)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тиімді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қауіпсіз</w:t>
      </w:r>
      <w:proofErr w:type="spellEnd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A47CED"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пайдалануын</w:t>
      </w:r>
      <w:proofErr w:type="spellEnd"/>
      <w:r w:rsidRPr="00DF2736">
        <w:rPr>
          <w:rFonts w:ascii="Times New Roman" w:hAnsi="Times New Roman" w:cs="Times New Roman"/>
          <w:sz w:val="24"/>
          <w:lang w:val="kk-KZ"/>
        </w:rPr>
        <w:t xml:space="preserve">,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олардың</w:t>
      </w:r>
      <w:r w:rsidR="00453EE5">
        <w:rPr>
          <w:rStyle w:val="translation-chunk"/>
          <w:rFonts w:ascii="Times New Roman" w:hAnsi="Times New Roman" w:cs="Times New Roman"/>
          <w:sz w:val="24"/>
          <w:lang w:val="kk-KZ"/>
        </w:rPr>
        <w:t xml:space="preserve">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білім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 беру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әлеуетін</w:t>
      </w:r>
      <w:r w:rsidRPr="00DF2736">
        <w:rPr>
          <w:rFonts w:ascii="Times New Roman" w:hAnsi="Times New Roman" w:cs="Times New Roman"/>
          <w:sz w:val="24"/>
          <w:lang w:val="kk-KZ"/>
        </w:rPr>
        <w:t xml:space="preserve"> іске </w:t>
      </w:r>
      <w:r w:rsidRPr="00DF2736">
        <w:rPr>
          <w:rStyle w:val="translation-chunk"/>
          <w:rFonts w:ascii="Times New Roman" w:hAnsi="Times New Roman" w:cs="Times New Roman"/>
          <w:sz w:val="24"/>
          <w:lang w:val="kk-KZ"/>
        </w:rPr>
        <w:t>асыру.</w:t>
      </w:r>
    </w:p>
    <w:p w14:paraId="3C0A806C" w14:textId="77777777" w:rsidR="00281C54" w:rsidRPr="00DF2736" w:rsidRDefault="00281C54" w:rsidP="00281C54">
      <w:pPr>
        <w:pStyle w:val="af0"/>
        <w:rPr>
          <w:rFonts w:ascii="Times New Roman" w:hAnsi="Times New Roman" w:cs="Times New Roman"/>
          <w:b/>
          <w:bCs/>
          <w:sz w:val="24"/>
        </w:rPr>
      </w:pPr>
      <w:proofErr w:type="spellStart"/>
      <w:r w:rsidRPr="00DF2736">
        <w:rPr>
          <w:rStyle w:val="translation-chunk"/>
          <w:rFonts w:ascii="Times New Roman" w:hAnsi="Times New Roman" w:cs="Times New Roman"/>
          <w:b/>
          <w:bCs/>
          <w:sz w:val="24"/>
        </w:rPr>
        <w:t>Мектепішілік</w:t>
      </w:r>
      <w:proofErr w:type="spellEnd"/>
      <w:r w:rsidR="00192133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 xml:space="preserve"> </w:t>
      </w:r>
      <w:proofErr w:type="spellStart"/>
      <w:r w:rsidRPr="00DF2736">
        <w:rPr>
          <w:rStyle w:val="translation-chunk"/>
          <w:rFonts w:ascii="Times New Roman" w:hAnsi="Times New Roman" w:cs="Times New Roman"/>
          <w:b/>
          <w:bCs/>
          <w:sz w:val="24"/>
        </w:rPr>
        <w:t>бақылаудың</w:t>
      </w:r>
      <w:proofErr w:type="spellEnd"/>
      <w:r w:rsidR="00192133">
        <w:rPr>
          <w:rStyle w:val="translation-chunk"/>
          <w:rFonts w:ascii="Times New Roman" w:hAnsi="Times New Roman" w:cs="Times New Roman"/>
          <w:b/>
          <w:bCs/>
          <w:sz w:val="24"/>
          <w:lang w:val="kk-KZ"/>
        </w:rPr>
        <w:t xml:space="preserve"> </w:t>
      </w:r>
      <w:proofErr w:type="spellStart"/>
      <w:r w:rsidRPr="00DF2736">
        <w:rPr>
          <w:rStyle w:val="translation-chunk"/>
          <w:rFonts w:ascii="Times New Roman" w:hAnsi="Times New Roman" w:cs="Times New Roman"/>
          <w:b/>
          <w:bCs/>
          <w:sz w:val="24"/>
        </w:rPr>
        <w:t>міндеттері</w:t>
      </w:r>
      <w:proofErr w:type="spellEnd"/>
      <w:r w:rsidRPr="00DF2736">
        <w:rPr>
          <w:rFonts w:ascii="Times New Roman" w:hAnsi="Times New Roman" w:cs="Times New Roman"/>
          <w:b/>
          <w:bCs/>
          <w:sz w:val="24"/>
        </w:rPr>
        <w:t>:</w:t>
      </w:r>
    </w:p>
    <w:p w14:paraId="79ED7B65" w14:textId="26CCD2BE" w:rsidR="00281C54" w:rsidRPr="000F2C16" w:rsidRDefault="00281C54" w:rsidP="00281C54">
      <w:pPr>
        <w:pStyle w:val="af0"/>
        <w:numPr>
          <w:ilvl w:val="0"/>
          <w:numId w:val="4"/>
        </w:numPr>
        <w:jc w:val="both"/>
        <w:rPr>
          <w:rStyle w:val="translation-chunk"/>
          <w:rFonts w:ascii="Times New Roman" w:hAnsi="Times New Roman" w:cs="Times New Roman"/>
          <w:sz w:val="24"/>
        </w:rPr>
      </w:pP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Оқушылардың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шығармашылық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іс</w:t>
      </w:r>
      <w:r w:rsidRPr="000F2C16">
        <w:rPr>
          <w:rFonts w:ascii="Times New Roman" w:hAnsi="Times New Roman" w:cs="Times New Roman"/>
          <w:sz w:val="24"/>
        </w:rPr>
        <w:t>-</w:t>
      </w:r>
      <w:r w:rsidRPr="000F2C16">
        <w:rPr>
          <w:rStyle w:val="translation-chunk"/>
          <w:rFonts w:ascii="Times New Roman" w:hAnsi="Times New Roman" w:cs="Times New Roman"/>
          <w:sz w:val="24"/>
        </w:rPr>
        <w:t>әрекетіне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әртүрлі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вариативті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тәсілдерді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үйлестіретін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пәндерді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оқытудың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ең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тиімді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технологияларын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пысықтау</w:t>
      </w:r>
      <w:proofErr w:type="spellEnd"/>
      <w:r w:rsidRPr="000F2C16">
        <w:rPr>
          <w:rStyle w:val="translation-chunk"/>
          <w:rFonts w:ascii="Times New Roman" w:hAnsi="Times New Roman" w:cs="Times New Roman"/>
          <w:sz w:val="24"/>
        </w:rPr>
        <w:t>.</w:t>
      </w:r>
    </w:p>
    <w:p w14:paraId="26A3D737" w14:textId="53A08D7B" w:rsidR="00281C54" w:rsidRPr="00A47CED" w:rsidRDefault="00281C54" w:rsidP="00281C54">
      <w:pPr>
        <w:pStyle w:val="af0"/>
        <w:numPr>
          <w:ilvl w:val="0"/>
          <w:numId w:val="4"/>
        </w:numPr>
        <w:jc w:val="both"/>
        <w:rPr>
          <w:rStyle w:val="translation-chunk"/>
          <w:rFonts w:ascii="Times New Roman" w:hAnsi="Times New Roman" w:cs="Times New Roman"/>
          <w:sz w:val="24"/>
        </w:rPr>
      </w:pP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Оқушылардың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r w:rsidRPr="000F2C16">
        <w:rPr>
          <w:rStyle w:val="translation-chunk"/>
          <w:rFonts w:ascii="Times New Roman" w:hAnsi="Times New Roman" w:cs="Times New Roman"/>
          <w:sz w:val="24"/>
        </w:rPr>
        <w:t>даму</w:t>
      </w:r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динамикасына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сәйкес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оқу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материалын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Fonts w:ascii="Times New Roman" w:hAnsi="Times New Roman" w:cs="Times New Roman"/>
          <w:sz w:val="24"/>
        </w:rPr>
        <w:t>игерудің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жеке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жетістіктерімен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сәтсіздігін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қадағалауға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мүмкіндік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Fonts w:ascii="Times New Roman" w:hAnsi="Times New Roman" w:cs="Times New Roman"/>
          <w:sz w:val="24"/>
        </w:rPr>
        <w:t>беретін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пәндер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Fonts w:ascii="Times New Roman" w:hAnsi="Times New Roman" w:cs="Times New Roman"/>
          <w:sz w:val="24"/>
        </w:rPr>
        <w:t>бойынша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Fonts w:ascii="Times New Roman" w:hAnsi="Times New Roman" w:cs="Times New Roman"/>
          <w:sz w:val="24"/>
        </w:rPr>
        <w:t>оқушылардың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Fonts w:ascii="Times New Roman" w:hAnsi="Times New Roman" w:cs="Times New Roman"/>
          <w:sz w:val="24"/>
        </w:rPr>
        <w:t>жетістіктерін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есепке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Fonts w:ascii="Times New Roman" w:hAnsi="Times New Roman" w:cs="Times New Roman"/>
          <w:sz w:val="24"/>
        </w:rPr>
        <w:t>алу</w:t>
      </w:r>
      <w:proofErr w:type="spellEnd"/>
      <w:r w:rsidRPr="000F2C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нысанын</w:t>
      </w:r>
      <w:proofErr w:type="spellEnd"/>
      <w:r w:rsidR="00453EE5">
        <w:rPr>
          <w:rStyle w:val="translation-chunk"/>
          <w:rFonts w:ascii="Times New Roman" w:hAnsi="Times New Roman" w:cs="Times New Roman"/>
          <w:sz w:val="24"/>
        </w:rPr>
        <w:t xml:space="preserve"> </w:t>
      </w:r>
      <w:proofErr w:type="spellStart"/>
      <w:r w:rsidRPr="000F2C16">
        <w:rPr>
          <w:rStyle w:val="translation-chunk"/>
          <w:rFonts w:ascii="Times New Roman" w:hAnsi="Times New Roman" w:cs="Times New Roman"/>
          <w:sz w:val="24"/>
        </w:rPr>
        <w:t>әзірлеу</w:t>
      </w:r>
      <w:proofErr w:type="spellEnd"/>
      <w:r w:rsidRPr="000F2C16">
        <w:rPr>
          <w:rStyle w:val="translation-chunk"/>
          <w:rFonts w:ascii="Times New Roman" w:hAnsi="Times New Roman" w:cs="Times New Roman"/>
          <w:sz w:val="24"/>
        </w:rPr>
        <w:t>.</w:t>
      </w:r>
    </w:p>
    <w:p w14:paraId="5949879D" w14:textId="716E6969" w:rsidR="00A47CED" w:rsidRPr="00DF2736" w:rsidRDefault="00A47CED" w:rsidP="00281C54">
      <w:pPr>
        <w:pStyle w:val="af0"/>
        <w:numPr>
          <w:ilvl w:val="0"/>
          <w:numId w:val="4"/>
        </w:numPr>
        <w:jc w:val="both"/>
        <w:rPr>
          <w:rStyle w:val="translation-chunk"/>
          <w:rFonts w:ascii="Times New Roman" w:hAnsi="Times New Roman" w:cs="Times New Roman"/>
          <w:sz w:val="24"/>
        </w:rPr>
      </w:pP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Мұғалімдердің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сабақ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барысында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жасанды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интеллект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платформаларын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(презентация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дайындау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бағалау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кері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беру)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тиімді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қауіпсіз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A47CE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68426D4" w14:textId="77777777" w:rsidR="00281C54" w:rsidRPr="006D4F06" w:rsidRDefault="00281C54" w:rsidP="00281C54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56"/>
        <w:gridCol w:w="1998"/>
        <w:gridCol w:w="2141"/>
        <w:gridCol w:w="1429"/>
        <w:gridCol w:w="1614"/>
        <w:gridCol w:w="14"/>
        <w:gridCol w:w="2038"/>
        <w:gridCol w:w="2342"/>
      </w:tblGrid>
      <w:tr w:rsidR="00B8046B" w:rsidRPr="00601BE5" w14:paraId="461D62F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8A7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F67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мәселелері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901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2E3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нысандары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8CB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4C8" w14:textId="77777777" w:rsidR="00281C54" w:rsidRPr="00601BE5" w:rsidRDefault="00281C54" w:rsidP="00281C54">
            <w:pPr>
              <w:spacing w:after="0" w:line="240" w:lineRule="auto"/>
              <w:ind w:left="3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әдісі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8C1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B26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 жерде қарал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ды, қорыт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ынд</w:t>
            </w: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281C54" w:rsidRPr="00CB3E6E" w14:paraId="6C6F67E3" w14:textId="77777777" w:rsidTr="00B8046B">
        <w:trPr>
          <w:trHeight w:val="473"/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394" w14:textId="77777777" w:rsidR="00281C54" w:rsidRPr="00753613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тамыз</w:t>
            </w:r>
            <w:r w:rsidRPr="0075361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. Нормативтік құжаттардың орындалуын бақылау</w:t>
            </w:r>
          </w:p>
        </w:tc>
      </w:tr>
      <w:tr w:rsidR="00B8046B" w:rsidRPr="006D4F06" w14:paraId="27114A8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AE0" w14:textId="77777777" w:rsidR="00281C54" w:rsidRPr="006D4F06" w:rsidRDefault="00281C54" w:rsidP="00281C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09DCD25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D3E001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455EDA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EE4" w14:textId="18C9A309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-202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жылындағы мектептің оқу-тәрбие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жұмысына талдау, мектеп педагогикалық ұжымының</w:t>
            </w:r>
          </w:p>
          <w:p w14:paraId="312C07AC" w14:textId="53D81AAE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</w:t>
            </w:r>
            <w:r w:rsidRPr="00D259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жылына арналған жылдық жоспарды және оқу жоспарын бекіту.</w:t>
            </w:r>
          </w:p>
          <w:p w14:paraId="012F18F8" w14:textId="77777777" w:rsidR="00281C54" w:rsidRPr="00575E7B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A083" w14:textId="7777777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жұмыс бағытын айқындау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3152" w14:textId="52901226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Мектептің  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тәрбие жұмыстарына сараптама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CAC9" w14:textId="7777777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8378" w14:textId="7777777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593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  <w:p w14:paraId="387B6038" w14:textId="71411288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19AF" w14:textId="7777777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B8046B" w:rsidRPr="006D4F06" w14:paraId="6041648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17C" w14:textId="77777777" w:rsidR="00281C54" w:rsidRPr="00FF4609" w:rsidRDefault="00281C54" w:rsidP="00281C5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E17" w14:textId="218162BD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Тарификация, мұғалімдердің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жүктемесі, 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жетекшілерді, бірлестік жетекшілерін бекіту.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5B7" w14:textId="7777777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жұмыс бағытын айқындау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24E" w14:textId="326BDD1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жетекшілер, бірлестік жетекшілер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860" w14:textId="77777777" w:rsidR="00281C54" w:rsidRPr="006D4F06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401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7C6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AD40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B8046B" w:rsidRPr="00FD5B31" w14:paraId="6ADFEBA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F61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FA2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0-18 жас аралығындағы тамыз есебінің жүргізілуі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A10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0-18 жас аралығындағы балаларды есепке алу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88D" w14:textId="7F4522A1" w:rsidR="00281C54" w:rsidRDefault="00453EE5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Қаракөл</w:t>
            </w:r>
            <w:r w:rsidR="00281C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</w:t>
            </w:r>
            <w:r w:rsidR="00281C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1C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0-18 жастағы балалар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A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B91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2EB" w14:textId="3568995F" w:rsidR="00281C54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Іс қағаздар маманы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1A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4DCA7463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FD5B31" w14:paraId="08221C9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E62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8DA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сыныптар бойынша оқушылар санын анықтау, оқушылардың оқулықпен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қамтамасыз етілуін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F1B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Оқушыларды оқулықпен қамту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EF6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CDA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F72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448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  <w:p w14:paraId="45C65D04" w14:textId="161E6DE2" w:rsidR="00547D0C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5EB3AA4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DC4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7FF2292A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6D4488" w14:paraId="40D9482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2F6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459FDA3D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BF5" w14:textId="0E23A818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оқушылары арасында ата-анасы жоқ жетім, жартылай жетім, </w:t>
            </w:r>
            <w:r w:rsidR="00453E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 қамтылған балаларды анықтау, оларға тиісті көмек көрсетілу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8A9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әлеуметтік, тұрмыстық жағдайын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6C8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Толыққанды емес отбасылар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0A7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 жол акция»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F0F" w14:textId="77777777" w:rsidR="00281C54" w:rsidRDefault="00281C54" w:rsidP="00453E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FDD" w14:textId="21F11A79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 жөніндегі жетекшісі (</w:t>
            </w:r>
            <w:r w:rsidR="0096788C" w:rsidRPr="00967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ТЖ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Әлеуметтік педагог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37B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14:paraId="00FB397E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1C54" w:rsidRPr="006D4488" w14:paraId="424D8FA6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E8B" w14:textId="77777777" w:rsidR="00281C54" w:rsidRPr="00601BE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.Педагог кадрлармен әдістемелік жұмысты жүргізуді бақылау </w:t>
            </w:r>
          </w:p>
        </w:tc>
      </w:tr>
      <w:tr w:rsidR="00B8046B" w:rsidRPr="00FF0B60" w14:paraId="52DB0C34" w14:textId="77777777" w:rsidTr="00A47CED">
        <w:trPr>
          <w:trHeight w:val="160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563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7E4" w14:textId="20D3CFA7" w:rsidR="00281C54" w:rsidRPr="006D4F06" w:rsidRDefault="00281C54" w:rsidP="00281C5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күнтізбелік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тақырыптық жоспарының мемлекеттік стандартқа сәйкестігі, жасалу сапасы, қолданбалы курстардың күнтізбелік жоспарларын </w:t>
            </w:r>
            <w:r w:rsidR="00A47CED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бекіту.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FE6" w14:textId="725E3F9D" w:rsidR="00281C54" w:rsidRPr="006D4F06" w:rsidRDefault="0096788C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281C54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үнтізбелік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281C54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 жоспарының мемлекеттік стандартқа сәйкестігі, жасалу сапасын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BA1" w14:textId="61568651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күнтізбелік жоспарлары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(КТЖ)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77F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2BF9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91D9" w14:textId="28D5CEEE" w:rsidR="00547D0C" w:rsidRDefault="00547D0C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532519FC" w14:textId="2D1C1170" w:rsidR="00281C54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Әдістемелік бірлестік жетекшісі 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96788C" w:rsidRPr="00967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ӘБ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B588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A47CED" w:rsidRPr="00A47CED" w14:paraId="1F6A525C" w14:textId="77777777" w:rsidTr="00A47CED">
        <w:trPr>
          <w:trHeight w:val="106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E41" w14:textId="2260982B" w:rsidR="00A47CED" w:rsidRDefault="00A47CED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23E" w14:textId="77777777" w:rsidR="00A47CED" w:rsidRPr="00A47CED" w:rsidRDefault="00A47CED" w:rsidP="00A4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Мұғалімдердің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процесінде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құралдарын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(AI)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деңгейін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бақылау</w:t>
            </w:r>
            <w:proofErr w:type="spellEnd"/>
          </w:p>
          <w:p w14:paraId="2ED077A5" w14:textId="7C674F78" w:rsidR="00A47CED" w:rsidRPr="00A47CED" w:rsidRDefault="00A47CED" w:rsidP="00281C5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E47" w14:textId="77777777" w:rsidR="00A47CED" w:rsidRPr="00A47CED" w:rsidRDefault="00A47CED" w:rsidP="00A4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Мұғалімдердің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сабақ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барысында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платформаларын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(презентация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жасау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тапсырма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дайындау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бағалау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кері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байланыс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беру)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тиімді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қауіпсіз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пайдалануын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анықтау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</w:t>
            </w:r>
          </w:p>
          <w:p w14:paraId="0E8ABB3A" w14:textId="77777777" w:rsidR="00A47CED" w:rsidRPr="00A47CED" w:rsidRDefault="00A47CED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214" w14:textId="2A06C2B8" w:rsidR="00A47CED" w:rsidRPr="006D4F06" w:rsidRDefault="00A47CED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47CE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A47CE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47CE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A70" w14:textId="0B8A6669" w:rsidR="00A47CED" w:rsidRPr="006D4F06" w:rsidRDefault="00A47CED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649" w14:textId="77777777" w:rsidR="00C5398F" w:rsidRPr="00C5398F" w:rsidRDefault="00C5398F" w:rsidP="00C5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сабаққа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қатысу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талдау</w:t>
            </w:r>
            <w:proofErr w:type="spellEnd"/>
          </w:p>
          <w:p w14:paraId="0279C097" w14:textId="77777777" w:rsidR="00A47CED" w:rsidRPr="006D4F06" w:rsidRDefault="00A47CED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AF4A" w14:textId="67151406" w:rsidR="00C5398F" w:rsidRPr="00C5398F" w:rsidRDefault="00C5398F" w:rsidP="00C5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Мектеп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директоры ӘБ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жетекшілері</w:t>
            </w:r>
            <w:proofErr w:type="spellEnd"/>
          </w:p>
          <w:p w14:paraId="13DE04C0" w14:textId="77777777" w:rsidR="00A47CED" w:rsidRPr="00C5398F" w:rsidRDefault="00A47CED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ED74" w14:textId="0BCE1155" w:rsidR="00A47CED" w:rsidRPr="006D4F06" w:rsidRDefault="00C5398F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</w:tc>
      </w:tr>
      <w:tr w:rsidR="00B8046B" w:rsidRPr="00FF0B60" w14:paraId="28A6735B" w14:textId="77777777" w:rsidTr="00B8046B">
        <w:trPr>
          <w:trHeight w:val="103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303" w14:textId="77777777" w:rsidR="00281C54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80D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мұғалімдерінің күнтізбелік жоспарларын бекіту.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1C06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стандартына сай болуын тексеру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8BA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A67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B5F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010" w14:textId="11A544F5" w:rsidR="00547D0C" w:rsidRDefault="00547D0C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5112CDF" w14:textId="10208442" w:rsidR="00281C54" w:rsidRPr="0096788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67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</w:t>
            </w:r>
            <w:r w:rsidR="0096788C" w:rsidRPr="009678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E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B8046B" w:rsidRPr="00234423" w14:paraId="303348F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0F2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0F1" w14:textId="77777777" w:rsidR="00281C54" w:rsidRPr="006D4F06" w:rsidRDefault="00281C54" w:rsidP="00281C5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комиссиясынын жұмыс жоспарын талқылау, бекіту. Аттестаттау комиссиясының құрамын сайлап, бекіту.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41E" w14:textId="3CA64F7E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білім-білік дағдыларын бақылау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FBCC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6F32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жинақтау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C86" w14:textId="29B6F5A1" w:rsidR="00547D0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  <w:p w14:paraId="5A2C23EE" w14:textId="77777777" w:rsidR="00281C54" w:rsidRPr="006D4F06" w:rsidRDefault="00281C54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4497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 кеңес</w:t>
            </w:r>
          </w:p>
        </w:tc>
      </w:tr>
      <w:tr w:rsidR="00B8046B" w:rsidRPr="00234423" w14:paraId="130A945D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6F1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040" w14:textId="7806D71D" w:rsidR="00281C54" w:rsidRPr="006D4F06" w:rsidRDefault="00281C54" w:rsidP="00281C5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</w:t>
            </w:r>
            <w:r w:rsidRPr="00CF5D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 білім көтеру курстарына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баратын мұғалімдердің тізімін анықтау.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C40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ұйымдастыру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569D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83D3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7BC" w14:textId="77777777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838" w14:textId="50DA66F6" w:rsidR="00547D0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  <w:p w14:paraId="25833CC7" w14:textId="0D9D1A4F" w:rsidR="00281C54" w:rsidRPr="006D4F06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F5E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кеңесте</w:t>
            </w:r>
          </w:p>
          <w:p w14:paraId="69203127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281C54" w:rsidRPr="00575E7B" w14:paraId="19B8A249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C8B" w14:textId="77777777" w:rsidR="00281C54" w:rsidRPr="007232C3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7232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.Мектепті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, о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у б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ө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лмелеріні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жа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а о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у жылына дайынды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ғ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ын ба</w:t>
            </w:r>
            <w:r w:rsidRPr="007232C3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7232C3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ылау</w:t>
            </w:r>
          </w:p>
        </w:tc>
      </w:tr>
      <w:tr w:rsidR="00B8046B" w:rsidRPr="007232C3" w14:paraId="34EC5C0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06D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17E" w14:textId="77777777" w:rsidR="00281C54" w:rsidRDefault="00547D0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кабинеттерінің </w:t>
            </w:r>
            <w:r w:rsidR="00281C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санитарлық-гигиеналық жағдайы, жаңа оқу жылына дайындық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E32" w14:textId="03538428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кабинеттерін жаңа оқу жылына дайындау, жиһаздард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арға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маркировк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жасау</w:t>
            </w:r>
          </w:p>
          <w:p w14:paraId="292EFB76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9A8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910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C25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F69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129043" w14:textId="77777777" w:rsidR="0096788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 </w:t>
            </w:r>
          </w:p>
          <w:p w14:paraId="5D8AFC0F" w14:textId="236080A5" w:rsidR="00547D0C" w:rsidRDefault="0096788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Завхоз</w:t>
            </w:r>
            <w:r w:rsidR="0054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7F4BF24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CF0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440CAA41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7232C3" w14:paraId="332EBDC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46A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D3D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қауіпсіздігі және техника қауіпсіздігі жұмыстарын ұйымдастыру туралы</w:t>
            </w:r>
          </w:p>
          <w:p w14:paraId="1F6C41C3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239CF3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48D837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9D4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 техника қауіпсіздігінің сақталуын тексеру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74E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B82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A7B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510" w14:textId="77777777" w:rsidR="0096788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  <w:p w14:paraId="3120524E" w14:textId="77777777" w:rsidR="0096788C" w:rsidRDefault="0096788C" w:rsidP="0096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Завхоз </w:t>
            </w:r>
          </w:p>
          <w:p w14:paraId="282EE9A0" w14:textId="72B1B59C" w:rsidR="00547D0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AC569E8" w14:textId="77777777" w:rsidR="00281C54" w:rsidRPr="006D4F06" w:rsidRDefault="00281C54" w:rsidP="00547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765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281C54" w:rsidRPr="0070508F" w14:paraId="1199CD7B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97AC" w14:textId="77777777" w:rsidR="00281C54" w:rsidRPr="00B33F5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33F5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Қыркүйек</w:t>
            </w:r>
          </w:p>
          <w:p w14:paraId="0D4E582F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A319B5" w14:paraId="7B58672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952" w14:textId="77777777" w:rsidR="00281C54" w:rsidRPr="003266C1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9B01" w14:textId="6A3B579E" w:rsidR="00C5398F" w:rsidRPr="00C5398F" w:rsidRDefault="00281C54" w:rsidP="00C5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оқу жылына статистикалық есеп өткізу</w:t>
            </w:r>
            <w:r w:rsidR="00C5398F" w:rsidRPr="00C5398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</w:p>
          <w:p w14:paraId="67A88D1F" w14:textId="28F471BF" w:rsidR="00281C54" w:rsidRPr="00C5398F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267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1BA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7AE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B4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C84" w14:textId="17099F90" w:rsidR="00547D0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  <w:p w14:paraId="5AD0191B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02E3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0A5BB5C1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6D4F06" w14:paraId="7559A78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726" w14:textId="77777777" w:rsidR="00281C54" w:rsidRPr="003266C1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4F6" w14:textId="5E381335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қатысуын бақылау және сынып жетекшілердің ата-аналармен тығыз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байланыста болып, оқушылардың себепсіз сабақтан қалмауын бақылау.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4F8" w14:textId="609ABE35" w:rsidR="00281C54" w:rsidRPr="006D4F06" w:rsidRDefault="00281C54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жетекшілердің жұмысына талдау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E352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журналдары</w:t>
            </w:r>
          </w:p>
          <w:p w14:paraId="16AEA9D7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9E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CA1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492" w14:textId="77777777" w:rsidR="0096788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  <w:p w14:paraId="4C9AA1E8" w14:textId="2C7190F9" w:rsidR="00547D0C" w:rsidRDefault="0096788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сынып жетекшілер</w:t>
            </w:r>
            <w:r w:rsidR="0054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3421B0C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D10" w14:textId="554E4DA1" w:rsidR="00281C54" w:rsidRPr="006D4F06" w:rsidRDefault="0096788C" w:rsidP="00967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281C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7F0EC99E" w14:textId="77777777" w:rsidR="00281C54" w:rsidRPr="006D4F06" w:rsidRDefault="00AC46A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B8046B" w:rsidRPr="006D4F06" w14:paraId="16DAFE0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2D6" w14:textId="77777777" w:rsidR="00281C54" w:rsidRPr="00575E7B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1EB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 оқулықтармен қамтамасыз етуін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45D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 қамтамасыз ету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BE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EFF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CB4" w14:textId="77777777" w:rsidR="00281C54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A46" w14:textId="25B123B8" w:rsidR="00281C54" w:rsidRPr="006D4F06" w:rsidRDefault="00547D0C" w:rsidP="00967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9678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 </w:t>
            </w:r>
            <w:r w:rsidR="00281C54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64E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14:paraId="56F1D73C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6D4F06" w14:paraId="5A7AD5E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53A" w14:textId="77777777" w:rsidR="00281C54" w:rsidRPr="0090496A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53D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алды даярлық және 1 сынып оқушыларының мектепке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бейімделуі бойынша жүргізілген жұмыстың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EBE" w14:textId="342C5544" w:rsidR="005B04D5" w:rsidRDefault="005B04D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\</w:t>
            </w:r>
            <w:r w:rsidR="00281C54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 бақылау.</w:t>
            </w:r>
          </w:p>
          <w:p w14:paraId="6BABEF9A" w14:textId="6DF10326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қатысуын қадағалау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ADC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3C3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183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566" w14:textId="77777777" w:rsidR="005B04D5" w:rsidRDefault="005B04D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  <w:p w14:paraId="36DB77FB" w14:textId="69554558" w:rsidR="00281C54" w:rsidRPr="006D4F06" w:rsidRDefault="005B04D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669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281C54" w:rsidRPr="00BC4023" w14:paraId="23F0D64A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488" w14:textId="07F764A4" w:rsidR="00281C54" w:rsidRPr="003D66BE" w:rsidRDefault="00281C54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3D6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3D66BE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3D66BE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у п</w:t>
            </w:r>
            <w:r w:rsidRPr="003D66BE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3D66BE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ндеріні</w:t>
            </w:r>
            <w:r w:rsidRPr="003D66BE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="00C5398F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 xml:space="preserve"> </w:t>
            </w:r>
            <w:r w:rsidRPr="003D6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 жағдайы және жалпы</w:t>
            </w:r>
            <w:r w:rsidR="00C53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D66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 мазмұнының міндетті минимумының орындалуын тексеру</w:t>
            </w:r>
          </w:p>
        </w:tc>
      </w:tr>
      <w:tr w:rsidR="00B8046B" w:rsidRPr="006D4F06" w14:paraId="2DB0177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966" w14:textId="77777777" w:rsidR="00281C54" w:rsidRPr="00BC124F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2E4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мұғалімдердің сабақ беру әдісін бақылау,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ED1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A788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3EA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1D6B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83E9" w14:textId="567EDB24" w:rsidR="00281C54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жетекшісі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D05" w14:textId="14A56FC5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елік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</w:t>
            </w:r>
          </w:p>
        </w:tc>
      </w:tr>
      <w:tr w:rsidR="00B8046B" w:rsidRPr="006D4F06" w14:paraId="2939FBC7" w14:textId="77777777" w:rsidTr="00C5398F">
        <w:trPr>
          <w:trHeight w:val="48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7A6" w14:textId="77777777" w:rsidR="00281C54" w:rsidRPr="00BC124F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479" w14:textId="77777777" w:rsidR="00281C54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ші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оқушыларының</w:t>
            </w:r>
          </w:p>
          <w:p w14:paraId="5573BF47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0-дік кесінді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EE9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6922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ші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2B0B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4234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C73" w14:textId="1F46ADEB" w:rsidR="00281C54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жетекшісі 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бастауыштар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DD2A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14:paraId="56E84F60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</w:tr>
      <w:tr w:rsidR="00C5398F" w:rsidRPr="00C5398F" w14:paraId="5F28CB17" w14:textId="77777777" w:rsidTr="00B8046B">
        <w:trPr>
          <w:trHeight w:val="19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C80" w14:textId="3B0409D9" w:rsidR="00C5398F" w:rsidRDefault="00C5398F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12A" w14:textId="77777777" w:rsidR="00C5398F" w:rsidRPr="00C5398F" w:rsidRDefault="00C5398F" w:rsidP="00C5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Сабақта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көмегімен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ресурстарын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сапасын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бақылау</w:t>
            </w:r>
            <w:proofErr w:type="spellEnd"/>
          </w:p>
          <w:p w14:paraId="4C44D98B" w14:textId="77777777" w:rsidR="00C5398F" w:rsidRPr="00C5398F" w:rsidRDefault="00C5398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292" w14:textId="77777777" w:rsidR="00C5398F" w:rsidRPr="00C5398F" w:rsidRDefault="00C5398F" w:rsidP="00C53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Оқушылардың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сапасын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арттыруда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AI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құралдарын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(онлайн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тапсырмалар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тесттер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жеке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траектория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құру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)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тиімділігін</w:t>
            </w:r>
            <w:proofErr w:type="spellEnd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C5398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анықтау</w:t>
            </w:r>
            <w:proofErr w:type="spellEnd"/>
          </w:p>
          <w:p w14:paraId="085A8AD5" w14:textId="77777777" w:rsidR="00C5398F" w:rsidRPr="00C5398F" w:rsidRDefault="00C5398F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A54" w14:textId="77777777" w:rsidR="00C5398F" w:rsidRDefault="00C5398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48CBEFC" w14:textId="24850205" w:rsidR="00C5398F" w:rsidRPr="006D4F06" w:rsidRDefault="00C5398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8676" w14:textId="2B586DB7" w:rsidR="00C5398F" w:rsidRPr="006D4F06" w:rsidRDefault="00C5398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71C" w14:textId="77777777" w:rsidR="00C5398F" w:rsidRDefault="00C5398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  <w:p w14:paraId="483E508E" w14:textId="179250B8" w:rsidR="00C5398F" w:rsidRPr="00C5398F" w:rsidRDefault="00C5398F" w:rsidP="00C539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E227" w14:textId="77777777" w:rsidR="00C5398F" w:rsidRDefault="00C5398F" w:rsidP="00C5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D38C2A4" w14:textId="622F9F8D" w:rsidR="00C5398F" w:rsidRDefault="00C5398F" w:rsidP="00C5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 жетекшілер </w:t>
            </w:r>
          </w:p>
          <w:p w14:paraId="19A542D0" w14:textId="77777777" w:rsidR="00C5398F" w:rsidRDefault="00C5398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643" w14:textId="62E8F80D" w:rsidR="00C5398F" w:rsidRDefault="00C5398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281C54" w:rsidRPr="00004CC2" w14:paraId="411D76F4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C55" w14:textId="77777777" w:rsidR="00281C54" w:rsidRPr="003D66BE" w:rsidRDefault="00281C54" w:rsidP="00281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3266C1" w14:paraId="0A46A84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2D2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682" w14:textId="77777777" w:rsidR="00281C54" w:rsidRPr="006D4F06" w:rsidRDefault="00281C54" w:rsidP="00281C5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тарификациядан өткізілуін бақылау.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95D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білімін, пед.өтілін тексеріп, өзгерістер енгізу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9FD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комиссия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109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AF6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тұрғыда бақылау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BDEF" w14:textId="6EA638D4" w:rsidR="00281C54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700" w14:textId="77777777" w:rsidR="00281C54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Педкеңес </w:t>
            </w:r>
          </w:p>
        </w:tc>
      </w:tr>
      <w:tr w:rsidR="00B8046B" w:rsidRPr="00004CC2" w14:paraId="2B78378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7D4" w14:textId="77777777" w:rsidR="00547D0C" w:rsidRPr="006D4F06" w:rsidRDefault="00547D0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BA8" w14:textId="77777777" w:rsidR="00547D0C" w:rsidRPr="006D4F06" w:rsidRDefault="00547D0C" w:rsidP="00281C54">
            <w:pPr>
              <w:tabs>
                <w:tab w:val="left" w:pos="37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комиссиясынын жұмыс жоспарын талқылау, бекіту. Аттестаттау комиссиясының құрамын сайлап, бекіту.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D520" w14:textId="77777777" w:rsidR="00547D0C" w:rsidRPr="006D4F06" w:rsidRDefault="00547D0C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білім-білік дағдыларын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633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9BE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5859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жинақтау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E81" w14:textId="0DB34DE0" w:rsidR="00547D0C" w:rsidRPr="006D4F06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257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 отырысы</w:t>
            </w:r>
          </w:p>
        </w:tc>
      </w:tr>
      <w:tr w:rsidR="00B8046B" w:rsidRPr="00004CC2" w14:paraId="341F3D1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A4E" w14:textId="77777777" w:rsidR="00547D0C" w:rsidRPr="006D4F06" w:rsidRDefault="00547D0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805" w14:textId="77777777" w:rsidR="00547D0C" w:rsidRPr="006D4F06" w:rsidRDefault="00547D0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Кабинеттердің жаңа оқу жылына дайындығы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тексеру.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ED0" w14:textId="7AF0A0A3" w:rsidR="00547D0C" w:rsidRPr="006D4F06" w:rsidRDefault="00547D0C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процесін қамтамасыз ету, 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 қауіпсіздігі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09F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E9EF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C2D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6EA" w14:textId="77777777" w:rsidR="00547D0C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6ED08D5" w14:textId="7B951330" w:rsidR="005B04D5" w:rsidRPr="006D4F06" w:rsidRDefault="005B04D5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Завхоз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AF17" w14:textId="77777777" w:rsidR="00547D0C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Әкімшілік </w:t>
            </w:r>
          </w:p>
          <w:p w14:paraId="56E1EBC8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жиналысы</w:t>
            </w:r>
          </w:p>
        </w:tc>
      </w:tr>
      <w:tr w:rsidR="00281C54" w:rsidRPr="00D1744D" w14:paraId="774049A3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2C4" w14:textId="77777777" w:rsidR="00281C54" w:rsidRPr="004841B9" w:rsidRDefault="00281C54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41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B8046B" w:rsidRPr="006D4F06" w14:paraId="6D77312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A82" w14:textId="77777777" w:rsidR="00547D0C" w:rsidRPr="00BC124F" w:rsidRDefault="00547D0C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6A7" w14:textId="77777777" w:rsidR="00547D0C" w:rsidRPr="006D4F06" w:rsidRDefault="00547D0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күніне ашық тәрбие сағаттардың жүргізілуін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6E06" w14:textId="77777777" w:rsidR="00547D0C" w:rsidRPr="006D4F06" w:rsidRDefault="00547D0C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тәрбиелік мақсатына жетуі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AF59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 тәрбие сағат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B00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79A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B7E" w14:textId="77777777" w:rsidR="005B04D5" w:rsidRDefault="00547D0C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  <w:p w14:paraId="3290AF86" w14:textId="2AFCBBD6" w:rsidR="00547D0C" w:rsidRPr="006D4F06" w:rsidRDefault="005B04D5" w:rsidP="0054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  <w:r w:rsidR="0054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5D4" w14:textId="77777777" w:rsidR="00547D0C" w:rsidRPr="006D4F06" w:rsidRDefault="00547D0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B8046B" w:rsidRPr="004B7D0F" w14:paraId="38FAE4F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882" w14:textId="77777777" w:rsidR="00F00D7E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8B62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жетекшілердің тәрбие жоспарларын бекіту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55E" w14:textId="77777777" w:rsidR="00F00D7E" w:rsidRPr="006D4F06" w:rsidRDefault="00F00D7E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жоспарларын бекіту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E06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514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57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09" w14:textId="77777777" w:rsidR="005B04D5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1BF2BD3" w14:textId="239B730F" w:rsidR="00F00D7E" w:rsidRPr="006D4F06" w:rsidRDefault="005B04D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0A74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 әдістемелік бірлестігі</w:t>
            </w:r>
          </w:p>
        </w:tc>
      </w:tr>
      <w:tr w:rsidR="00B8046B" w:rsidRPr="001F27AE" w14:paraId="644C087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BD5" w14:textId="77777777" w:rsidR="00F00D7E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DC7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Сыныптан тыс үйірмелер ұйымдастыру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C5C" w14:textId="77777777" w:rsidR="00F00D7E" w:rsidRPr="006D4F06" w:rsidRDefault="00F00D7E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Жасөспірімдердің бос уақыттарын тиімді пайдалану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C2E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18A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742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9D8" w14:textId="2C415079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A27A" w14:textId="20447016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Ж,                             Сынып жетекшілер әдістемелік бірлестігі</w:t>
            </w:r>
          </w:p>
        </w:tc>
      </w:tr>
      <w:tr w:rsidR="00B8046B" w:rsidRPr="006D4F06" w14:paraId="5342CAA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ED5B" w14:textId="77777777" w:rsidR="00F00D7E" w:rsidRPr="00BC124F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422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тәртібі, мектеп ережесінің сақталуы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1A9" w14:textId="77777777" w:rsidR="00F00D7E" w:rsidRPr="006D4F06" w:rsidRDefault="00F00D7E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мектеп формасын сақтауы, сабаққа кешікпеуі, жалпы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ережені бұзбауын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3B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F9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19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BF9" w14:textId="77777777" w:rsidR="005B04D5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F34689C" w14:textId="77777777" w:rsidR="005B04D5" w:rsidRDefault="005B04D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  <w:p w14:paraId="5DF7A367" w14:textId="77777777" w:rsidR="005B04D5" w:rsidRDefault="005B04D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</w:t>
            </w:r>
          </w:p>
          <w:p w14:paraId="42874B29" w14:textId="712E94D6" w:rsidR="00F00D7E" w:rsidRPr="006D4F06" w:rsidRDefault="005B04D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90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B8046B" w:rsidRPr="00A3614F" w14:paraId="226DD6C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7A9" w14:textId="77777777" w:rsidR="00281C54" w:rsidRDefault="00281C5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850" w14:textId="77777777" w:rsidR="00281C54" w:rsidRPr="006D4F06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Кітапхана, кітап оқуға жасөспірімдерді тарту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756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Бос уақыттарын тиімді пайдалану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09E0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51F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2CC" w14:textId="77777777" w:rsidR="00281C54" w:rsidRPr="006D4F06" w:rsidRDefault="00281C54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Сауалнама, сұхбат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B3E" w14:textId="5D4DFCD5" w:rsidR="00281C54" w:rsidRPr="006D4F06" w:rsidRDefault="00F00D7E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Кітапханашы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6AB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  <w:p w14:paraId="462EC9FD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07CDC6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1C54" w:rsidRPr="006D4F06" w14:paraId="7A6324EF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24C" w14:textId="77777777" w:rsidR="00281C54" w:rsidRPr="006D4F06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232034" w14:paraId="0C25596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13F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16E" w14:textId="17CCD68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жеке іс-қағаздары және 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тарда «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класс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журналын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толтыруын қадағалау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71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толтырылуы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E118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  <w:p w14:paraId="054F5134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F88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01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түсіндіру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2FD" w14:textId="77777777" w:rsidR="005B04D5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7D968C6F" w14:textId="29DC716C" w:rsidR="00F00D7E" w:rsidRPr="006D4F06" w:rsidRDefault="005B04D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82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</w:tc>
      </w:tr>
      <w:tr w:rsidR="00B8046B" w:rsidRPr="00F00D7E" w14:paraId="6072C80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291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F9D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кітапшалардың дұрыс жүргізілуі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096" w14:textId="77777777" w:rsidR="00F00D7E" w:rsidRPr="006D4F06" w:rsidRDefault="00F00D7E" w:rsidP="005B0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құжаттардың ережеге сай толтырылуы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6F6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A53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3F7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D9DA" w14:textId="1A3426B9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 жүргізіуші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маман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252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жиналысы</w:t>
            </w:r>
          </w:p>
          <w:p w14:paraId="05ECCA44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184833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96C0E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6D4F06" w14:paraId="42F2EB4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FFA" w14:textId="77777777" w:rsidR="00F00D7E" w:rsidRPr="0070508F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337" w14:textId="77777777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«Тіл туралы» Заңының орындалуы</w:t>
            </w:r>
          </w:p>
          <w:p w14:paraId="136BC411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6E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Заңның талаптарының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E1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Оқушылар, ұстаздар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3E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79F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0DF" w14:textId="79B827EA" w:rsidR="00F00D7E" w:rsidRPr="006D4F06" w:rsidRDefault="00F00D7E" w:rsidP="00C44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  <w:r w:rsidR="005B0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,ТЖ,ӘБ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59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281C54" w:rsidRPr="006D4F06" w14:paraId="3CB03B66" w14:textId="77777777" w:rsidTr="00B8046B">
        <w:trPr>
          <w:trHeight w:val="289"/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C57" w14:textId="77777777" w:rsidR="00281C54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A71A7F" w14:textId="77777777" w:rsidR="00281C54" w:rsidRPr="009C79FE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7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</w:tr>
      <w:tr w:rsidR="00B8046B" w:rsidRPr="00601BE5" w14:paraId="5854A12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9E9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206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мәселелері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CF9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2C6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236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8DF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әдісі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1208" w14:textId="77777777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672B" w14:textId="5E2CFA91" w:rsidR="00281C54" w:rsidRPr="00601BE5" w:rsidRDefault="00281C54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Қортындысы</w:t>
            </w:r>
            <w:r w:rsidR="00D55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қайда қара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</w:p>
        </w:tc>
      </w:tr>
      <w:tr w:rsidR="00281C54" w:rsidRPr="006D4F06" w14:paraId="54F97493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345" w14:textId="77777777" w:rsidR="00281C54" w:rsidRPr="00D71145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1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</w:t>
            </w:r>
          </w:p>
        </w:tc>
      </w:tr>
      <w:tr w:rsidR="00B8046B" w:rsidRPr="006D4F06" w14:paraId="57809FB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253" w14:textId="77777777" w:rsidR="00F00D7E" w:rsidRPr="006D4F06" w:rsidRDefault="00F00D7E" w:rsidP="00281C54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D23E" w14:textId="3B78CC20" w:rsidR="00F00D7E" w:rsidRDefault="005B04D5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нклюзивті білім беру деңгейін зерделеу</w:t>
            </w:r>
          </w:p>
          <w:p w14:paraId="02894ED3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967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денсаулық жағдайын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F514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B3C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4C4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0C7" w14:textId="77777777" w:rsidR="005B04D5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346C501F" w14:textId="75AEE116" w:rsidR="00F00D7E" w:rsidRPr="006D4F06" w:rsidRDefault="005B04D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297" w14:textId="717CAB88" w:rsidR="00F00D7E" w:rsidRPr="006D4F06" w:rsidRDefault="00D55B6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кеңес,анықтама</w:t>
            </w:r>
          </w:p>
        </w:tc>
      </w:tr>
      <w:tr w:rsidR="00B8046B" w:rsidRPr="00004CC2" w14:paraId="505DF96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68B" w14:textId="77777777" w:rsidR="00F00D7E" w:rsidRPr="006D4F06" w:rsidRDefault="00F00D7E" w:rsidP="00281C54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53F" w14:textId="77777777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күнделікті қатысуын қамтамасыз етілуі</w:t>
            </w:r>
          </w:p>
          <w:p w14:paraId="441A1A61" w14:textId="77777777" w:rsidR="007C1B46" w:rsidRDefault="007C1B46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 және шет.тілдері пәндерінің берілісі</w:t>
            </w:r>
          </w:p>
          <w:p w14:paraId="3872C292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1E2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 төмен отбасылардың тізімін анықтау және жүйелеу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295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 жағдайы төмен отбасылар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2E9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83E3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AA2" w14:textId="16F83A08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14B760B" w14:textId="77777777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 </w:t>
            </w:r>
          </w:p>
          <w:p w14:paraId="61D176C8" w14:textId="77777777" w:rsidR="00D55B61" w:rsidRDefault="00D55B6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педагог   </w:t>
            </w:r>
          </w:p>
          <w:p w14:paraId="5E88B10C" w14:textId="6951BD69" w:rsidR="00D55B61" w:rsidRPr="006D4F06" w:rsidRDefault="00D55B6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шынықтыру,  шет тілі пәні мұғалімі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C0B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  <w:r w:rsidR="007C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,анықтама</w:t>
            </w:r>
          </w:p>
        </w:tc>
      </w:tr>
      <w:tr w:rsidR="00281C54" w:rsidRPr="00004CC2" w14:paraId="696914CB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C23A" w14:textId="77777777" w:rsidR="00281C54" w:rsidRPr="00360EC1" w:rsidRDefault="00281C5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Оқу пәндерінің оқытылу жағдайы және жалпы білім беру мазмұнының міндетті минимумының орындалуын тексеру</w:t>
            </w:r>
          </w:p>
        </w:tc>
      </w:tr>
      <w:tr w:rsidR="00B8046B" w:rsidRPr="00004CC2" w14:paraId="543FA71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4E5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DA3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ОЖСБ-ға дайындық жұмысының барысы</w:t>
            </w:r>
          </w:p>
          <w:p w14:paraId="244DC737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A04" w14:textId="77777777" w:rsidR="00F00D7E" w:rsidRPr="006D4F06" w:rsidRDefault="00F00D7E" w:rsidP="00D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дайындауды жүйелеу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EC4" w14:textId="2A920DB7" w:rsidR="00F00D7E" w:rsidRPr="006D4F06" w:rsidRDefault="00D55B6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</w:t>
            </w:r>
            <w:r w:rsidR="00F00D7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</w:t>
            </w:r>
            <w:r w:rsidR="00F00D7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9,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3F2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6B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2D3" w14:textId="2D836A48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782BE5EC" w14:textId="70BCF649" w:rsidR="00F00D7E" w:rsidRDefault="00F00D7E" w:rsidP="00D55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жетекшісі </w:t>
            </w:r>
          </w:p>
          <w:p w14:paraId="47208007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898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004CC2" w14:paraId="2F52972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DF0" w14:textId="6F738A4A" w:rsidR="00F00D7E" w:rsidRPr="0090496A" w:rsidRDefault="008E1672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634" w14:textId="2591142A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D55B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буынға бейімделуін психологиялық бақылау және білім деңгейін анықтау.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6C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қушыларды</w:t>
            </w:r>
          </w:p>
          <w:p w14:paraId="67B29F0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бейімдеу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B57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15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675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29F" w14:textId="4A75CF74" w:rsidR="00F00D7E" w:rsidRDefault="00F00D7E" w:rsidP="00D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4A87702D" w14:textId="489422A3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</w:t>
            </w:r>
            <w:r w:rsidR="00D55B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,ТЖ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</w:t>
            </w:r>
            <w:r w:rsidR="00D55B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5646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14:paraId="6DE592CB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3D6E02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B20ABC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0D7E" w:rsidRPr="00395124" w14:paraId="5C89822C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5BF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395124" w14:paraId="4325F4B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E42" w14:textId="77777777" w:rsidR="00F00D7E" w:rsidRPr="005203DE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F84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DA5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09C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6B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BEA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247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C0C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46B" w:rsidRPr="00395124" w14:paraId="29D00F7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BCE" w14:textId="77777777" w:rsidR="00F00D7E" w:rsidRPr="005203DE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E32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нормативті құжаттардың нұсқауларды орындауы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57E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жұмысына талдау</w:t>
            </w:r>
          </w:p>
          <w:p w14:paraId="3FFE2A08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842" w14:textId="1F7B9773" w:rsidR="00F00D7E" w:rsidRPr="006D4F06" w:rsidRDefault="00F00D7E" w:rsidP="00D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мұғалімнің сабағы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06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25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D8E" w14:textId="3EB53AA2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A5D5D45" w14:textId="2387A32B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жетекшісі </w:t>
            </w:r>
            <w:r w:rsidR="00D55B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45B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</w:p>
          <w:p w14:paraId="2BA9BD4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</w:t>
            </w:r>
          </w:p>
        </w:tc>
      </w:tr>
      <w:tr w:rsidR="00B8046B" w:rsidRPr="00395124" w14:paraId="3F0EB8C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4B6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65B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мұғалімдерді аттестаттау ережесімен таныстыру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2C2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деңгейін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73D" w14:textId="191CCD93" w:rsidR="00F00D7E" w:rsidRPr="006D4F06" w:rsidRDefault="00F00D7E" w:rsidP="00D55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</w:t>
            </w:r>
            <w:r w:rsidR="00D55B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</w:t>
            </w:r>
            <w:r w:rsidR="00D55B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D7B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8D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қатысу, құжаттарын тексеру, біліктілігін анықтау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81CE" w14:textId="77777777" w:rsidR="00D55B61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7A2E5CF" w14:textId="14109BE6" w:rsidR="00F00D7E" w:rsidRDefault="00D55B6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F570506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45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F00D7E" w:rsidRPr="00395124" w14:paraId="15C0C19F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DFD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</w:t>
            </w:r>
            <w:r w:rsidRPr="00B05B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беру жа</w:t>
            </w:r>
            <w:r w:rsidRPr="00B05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ғ</w:t>
            </w:r>
            <w:r w:rsidRPr="00B05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дайын тексеру</w:t>
            </w:r>
          </w:p>
        </w:tc>
      </w:tr>
      <w:tr w:rsidR="00B8046B" w:rsidRPr="00395124" w14:paraId="087D2F6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B05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284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жүру ережесі айлығынын қорытындысы.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888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Көшеде жүру ережесінің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66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FA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109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  <w:p w14:paraId="4BF9D14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1C6" w14:textId="70E7476C" w:rsidR="00F00D7E" w:rsidRPr="006D4F06" w:rsidRDefault="00D55B61" w:rsidP="00D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   жетекшісі                Сынып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D1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395124" w14:paraId="540CCE9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F76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D6E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рәміздерін насихаттауда оқушылармен</w:t>
            </w:r>
          </w:p>
          <w:p w14:paraId="30271D74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жүргізілген жұмыстар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278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насихаттау сапасын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2C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9F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CA6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998" w14:textId="77777777" w:rsidR="00F00D7E" w:rsidRDefault="00F00D7E" w:rsidP="00D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жетекшілері </w:t>
            </w:r>
          </w:p>
          <w:p w14:paraId="1157507A" w14:textId="7D40075B" w:rsidR="00D55B61" w:rsidRPr="00D55B61" w:rsidRDefault="00D55B61" w:rsidP="00D55B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ТЖ   жетекшісі  Вожатый             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77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B8046B" w:rsidRPr="00395124" w14:paraId="1452E5D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2FE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637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күзгі демалыс уақытын ұйымдастыру.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1C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 күндерінде жоспарланған шаралардың оқушылар ұжымы мен олардың жас ерекшеліктеріне сәйкестігін анықтау, жұмыстың тиімділігін бағалау.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657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722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жедел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32F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Каникул күндерінің жоспарын 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3B7" w14:textId="77777777" w:rsidR="00F00D7E" w:rsidRDefault="00D55B61" w:rsidP="00D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  <w:r w:rsidR="00F00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жетекшісі Сынып жетекшілері</w:t>
            </w:r>
          </w:p>
          <w:p w14:paraId="79F76820" w14:textId="25E6A5E6" w:rsidR="00D55B61" w:rsidRPr="00D55B61" w:rsidRDefault="00D55B61" w:rsidP="00D55B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Вожатый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C9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Педкеңес </w:t>
            </w:r>
          </w:p>
        </w:tc>
      </w:tr>
      <w:tr w:rsidR="00F00D7E" w:rsidRPr="006D4F06" w14:paraId="6E50CE96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817" w14:textId="77777777" w:rsidR="00F00D7E" w:rsidRDefault="00F00D7E" w:rsidP="00281C5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3109C6" w14:textId="77777777" w:rsidR="00F00D7E" w:rsidRPr="00D71145" w:rsidRDefault="00F00D7E" w:rsidP="00281C5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5.Мектеп құжаттарының жүргізілуін тексеру</w:t>
            </w:r>
          </w:p>
        </w:tc>
      </w:tr>
      <w:tr w:rsidR="00B8046B" w:rsidRPr="00163164" w14:paraId="6BCF213F" w14:textId="77777777" w:rsidTr="008E1672">
        <w:trPr>
          <w:trHeight w:val="5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2A5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B0D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 қағаздарының жинақталуын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3A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қағаздардың ережеге сай толтырылуы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6E3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DD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04B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08E" w14:textId="48646BB2" w:rsidR="00F00D7E" w:rsidRDefault="00D55B6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29040A2A" w14:textId="5DB91F20" w:rsidR="00F00D7E" w:rsidRPr="006D4F06" w:rsidRDefault="00D55B6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</w:t>
            </w:r>
            <w:r w:rsidR="008E16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жүргізіуші маман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80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8E1672" w:rsidRPr="008E1672" w14:paraId="74D1F00A" w14:textId="77777777" w:rsidTr="00B8046B">
        <w:trPr>
          <w:trHeight w:val="13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232" w14:textId="5152319D" w:rsidR="008E1672" w:rsidRDefault="008E1672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EA1" w14:textId="77777777" w:rsidR="008E1672" w:rsidRPr="008E1672" w:rsidRDefault="008E1672" w:rsidP="008E1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көмегімен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платформаларындағы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деректердің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сәйкестігін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тексеру</w:t>
            </w:r>
            <w:proofErr w:type="spellEnd"/>
          </w:p>
          <w:p w14:paraId="42378E96" w14:textId="77777777" w:rsidR="008E1672" w:rsidRPr="008E1672" w:rsidRDefault="008E1672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8FC" w14:textId="77777777" w:rsidR="008E1672" w:rsidRPr="008E1672" w:rsidRDefault="008E1672" w:rsidP="008E1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журнал,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платформалары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есептердегі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деректердің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дұрыстығын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қамтамасыз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ету</w:t>
            </w:r>
            <w:proofErr w:type="spellEnd"/>
          </w:p>
          <w:p w14:paraId="6865E53C" w14:textId="77777777" w:rsidR="008E1672" w:rsidRPr="008E1672" w:rsidRDefault="008E1672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3EB" w14:textId="77777777" w:rsidR="008E1672" w:rsidRPr="008E1672" w:rsidRDefault="008E1672" w:rsidP="008E1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журналдар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мониторинг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есептері</w:t>
            </w:r>
            <w:proofErr w:type="spellEnd"/>
          </w:p>
          <w:p w14:paraId="28181959" w14:textId="77777777" w:rsidR="008E1672" w:rsidRPr="008E1672" w:rsidRDefault="008E1672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A0C" w14:textId="6AB31492" w:rsidR="008E1672" w:rsidRDefault="008E1672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979" w14:textId="192FE6E2" w:rsidR="008E1672" w:rsidRDefault="008E1672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 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A912" w14:textId="77777777" w:rsidR="008E1672" w:rsidRDefault="008E1672" w:rsidP="0035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07379C01" w14:textId="17D06939" w:rsidR="008E1672" w:rsidRDefault="008E1672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Іс- жүргізіуші маман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C0E" w14:textId="16FDD661" w:rsidR="008E1672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F00D7E" w:rsidRPr="006D4F06" w14:paraId="76C32C95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CA2" w14:textId="77777777" w:rsidR="00F00D7E" w:rsidRPr="00E50614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6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ҚАРАША</w:t>
            </w:r>
          </w:p>
        </w:tc>
      </w:tr>
      <w:tr w:rsidR="00B8046B" w:rsidRPr="00601BE5" w14:paraId="26AFE5E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700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730A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мәселелері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0E2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174F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6EF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25F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E4B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1D8A" w14:textId="77777777" w:rsidR="00F00D7E" w:rsidRPr="00601BE5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қорытындысы, қай жерде қаралады</w:t>
            </w:r>
          </w:p>
        </w:tc>
      </w:tr>
      <w:tr w:rsidR="00F00D7E" w:rsidRPr="006D4F06" w14:paraId="0938DE40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C7E" w14:textId="77777777" w:rsidR="00F00D7E" w:rsidRPr="005203D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5203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Жалпыға бірдей білім беру Заңының орындалуы</w:t>
            </w:r>
          </w:p>
        </w:tc>
      </w:tr>
      <w:tr w:rsidR="00B8046B" w:rsidRPr="006D4F06" w14:paraId="0B7043F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3DF" w14:textId="77777777" w:rsidR="00F00D7E" w:rsidRPr="006D4F06" w:rsidRDefault="00F00D7E" w:rsidP="00281C54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BD0" w14:textId="77777777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қатысуын қадағалау</w:t>
            </w:r>
          </w:p>
          <w:p w14:paraId="1F604053" w14:textId="77777777" w:rsidR="007C1B46" w:rsidRPr="006D4F06" w:rsidRDefault="007C1B46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және орыс әдебиет пәндерінің берілісі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7C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заңының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20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346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0E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16F" w14:textId="3FB369A1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3B9F06FA" w14:textId="77777777" w:rsidR="00D55B61" w:rsidRDefault="00D55B61" w:rsidP="00D55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жетекшілер </w:t>
            </w:r>
          </w:p>
          <w:p w14:paraId="1498CD10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9B34" w14:textId="77777777" w:rsidR="00F00D7E" w:rsidRDefault="00F00D7E" w:rsidP="00281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2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1CF2032B" w14:textId="77777777" w:rsidR="00AC46AC" w:rsidRDefault="00AC46AC" w:rsidP="00281C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B8046B" w:rsidRPr="006D4F06" w14:paraId="4EBE879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F2C" w14:textId="77777777" w:rsidR="00F00D7E" w:rsidRPr="006D4F06" w:rsidRDefault="00F00D7E" w:rsidP="00281C54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006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санитарлық гигиеналық ережелерді сақтауын  қадағалау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587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сан нормаларын орындауын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398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91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75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6E1F" w14:textId="20182CDE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322A0653" w14:textId="77777777" w:rsidR="00D55B61" w:rsidRDefault="00D55B61" w:rsidP="00D55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4CED6EBB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31C" w14:textId="77777777" w:rsidR="00F00D7E" w:rsidRDefault="00F00D7E" w:rsidP="00281C54">
            <w:pPr>
              <w:jc w:val="center"/>
            </w:pPr>
            <w:r w:rsidRPr="006F22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2E7502E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3DF" w14:textId="77777777" w:rsidR="00F00D7E" w:rsidRPr="00FD3803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C8F" w14:textId="1AAC4523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тоқсанның оқу-тәрбие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жұмысының қорытындысы мен алдағы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міндеттер.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сабаққа қатысу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  <w:p w14:paraId="1EE83F2E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A66" w14:textId="1A1A8381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бақылау. 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қатысуын қадағалау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7DC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5F9AD5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CB4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8D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E52" w14:textId="602D9BBA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5BD75092" w14:textId="77777777" w:rsidR="008E5FE5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498CD954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7AE" w14:textId="166605A9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  <w:p w14:paraId="5D1CA1B8" w14:textId="6835858B" w:rsidR="00AC46AC" w:rsidRPr="006D4F06" w:rsidRDefault="008E5FE5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AC46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F00D7E" w:rsidRPr="00BC4023" w14:paraId="0F689F6F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64A9" w14:textId="77777777" w:rsidR="00F00D7E" w:rsidRPr="00705142" w:rsidRDefault="00F00D7E" w:rsidP="00281C54">
            <w:pPr>
              <w:pStyle w:val="a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IV.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Білімнің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олқылықтарын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толтыру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төмен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көрсеткіштермен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істеу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жұмыстарды</w:t>
            </w:r>
            <w:proofErr w:type="spellEnd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051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бақылау</w:t>
            </w:r>
            <w:proofErr w:type="spellEnd"/>
          </w:p>
        </w:tc>
      </w:tr>
      <w:tr w:rsidR="00B8046B" w:rsidRPr="006D4F06" w14:paraId="36A15DE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85A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496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2EC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9-сынып оқушыларының ОЖСБ-ға оқушыларының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аттестаттауға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дайындығы.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37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E64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CD8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55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357" w14:textId="5C666B25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2D8BA908" w14:textId="77777777" w:rsidR="008E5FE5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жетекшілер </w:t>
            </w:r>
          </w:p>
          <w:p w14:paraId="57E86BAF" w14:textId="45276CAA" w:rsidR="00F00D7E" w:rsidRPr="006D4F06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291" w14:textId="222BBC9A" w:rsidR="00F00D7E" w:rsidRPr="006D4F06" w:rsidRDefault="008E5FE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5C5DA73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7E1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814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аяғындағы бақылау жұмыстарын алу, мониторинг жасау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BF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BEF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4E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1FF2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кесінді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74B0" w14:textId="5DAB1F42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0CB21B0E" w14:textId="77777777" w:rsidR="008E5FE5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жетекшілер </w:t>
            </w:r>
          </w:p>
          <w:p w14:paraId="1E643B76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83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C60E16" w14:paraId="512A81B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BA0" w14:textId="77777777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A02A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E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қорытындысы (білім сапасы, үлгерімі)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71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19F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906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70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DF00" w14:textId="34F9C7C8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директоры </w:t>
            </w:r>
          </w:p>
          <w:p w14:paraId="6D7222BD" w14:textId="77777777" w:rsidR="008E5FE5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жетекшілер </w:t>
            </w:r>
          </w:p>
          <w:p w14:paraId="6968B9D8" w14:textId="77777777" w:rsidR="00F00D7E" w:rsidRPr="006D4F06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22B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F00D7E" w:rsidRPr="006E0C84" w14:paraId="76C7F9A4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54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2B56A5" w14:paraId="7138C6E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285" w14:textId="77777777" w:rsidR="00F00D7E" w:rsidRPr="005203DE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197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және жанадан келген мұғалімдерге теориялық және әдістемелік көмек көрсету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FA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білім, білік дағдыларын көтеру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BA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0A0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79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Әңгіме, бақылау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222" w14:textId="65E2A81F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жетекшісі</w:t>
            </w:r>
          </w:p>
          <w:p w14:paraId="3AA1EFCF" w14:textId="5191B449" w:rsidR="008E5FE5" w:rsidRDefault="008E5FE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  <w:p w14:paraId="78EC70E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2901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дісте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мелік жиналыс</w:t>
            </w:r>
          </w:p>
        </w:tc>
      </w:tr>
      <w:tr w:rsidR="00F00D7E" w:rsidRPr="006D4F06" w14:paraId="3B64CB06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1D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B8046B" w:rsidRPr="001D235D" w14:paraId="0B4BA64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371" w14:textId="77777777" w:rsidR="00F00D7E" w:rsidRPr="0090496A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CDB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мектепішілік, мектептен тыс үйірмелерге қамтылуы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6059" w14:textId="77777777" w:rsidR="00F00D7E" w:rsidRPr="006D4F06" w:rsidRDefault="00F00D7E" w:rsidP="008E5F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бос уақыттарын тиімді пайдалану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AA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Үйірмелер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78D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41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8DA" w14:textId="150C71DD" w:rsidR="00F00D7E" w:rsidRDefault="00F00D7E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651AFE47" w14:textId="5DAB80E3" w:rsidR="00F00D7E" w:rsidRDefault="00DF1884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14:paraId="5799D4A4" w14:textId="23F5AC02" w:rsidR="00F00D7E" w:rsidRPr="006D4F06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Вожатый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22B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B8046B" w:rsidRPr="006D4F06" w14:paraId="0528ADD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BCA" w14:textId="77777777" w:rsidR="00DF1884" w:rsidRPr="0090496A" w:rsidRDefault="00DF188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CB7" w14:textId="77777777" w:rsidR="00DF1884" w:rsidRDefault="00DF188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салтын қалыптастыру тәрбие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айлығының жүргізілуі</w:t>
            </w:r>
          </w:p>
          <w:p w14:paraId="2F2A5DE5" w14:textId="77777777" w:rsidR="00DF1884" w:rsidRDefault="00DF188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60E5DF" w14:textId="77777777" w:rsidR="00DF1884" w:rsidRPr="006D4F06" w:rsidRDefault="00DF188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106" w14:textId="77777777" w:rsidR="00DF1884" w:rsidRPr="006D4F06" w:rsidRDefault="00DF1884" w:rsidP="008E5F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Айлықтың жүргізілуі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1D3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96F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C07E" w14:textId="77777777" w:rsidR="00DF1884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шараларға қатысу</w:t>
            </w:r>
          </w:p>
          <w:p w14:paraId="57445B18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7FD5" w14:textId="440DAB8F" w:rsidR="00DF1884" w:rsidRDefault="00DF1884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19FFF99" w14:textId="0E86B3DD" w:rsidR="00DF1884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ӘБ,</w:t>
            </w:r>
            <w:r w:rsidR="00DF18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жетекшілері</w:t>
            </w:r>
          </w:p>
          <w:p w14:paraId="321D55BE" w14:textId="77777777" w:rsidR="00DF1884" w:rsidRPr="006D4F06" w:rsidRDefault="00DF1884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69A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A2171B" w14:paraId="6757BD76" w14:textId="77777777" w:rsidTr="0035350E">
        <w:trPr>
          <w:trHeight w:val="69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7C0" w14:textId="77777777" w:rsidR="00DF1884" w:rsidRDefault="00DF1884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306" w14:textId="38C65CDA" w:rsidR="00DF1884" w:rsidRDefault="00DF1884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даярлау тобындағы танымдық белсенділікті дамытуда </w:t>
            </w:r>
            <w:r w:rsidR="003535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ойынның маңызы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A8D1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іс-әрекетті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022A" w14:textId="77777777" w:rsidR="00DF1884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тобы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CD7E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226" w14:textId="77777777" w:rsidR="00DF1884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7F6F" w14:textId="0DF8D8EC" w:rsidR="00DF1884" w:rsidRDefault="00DF1884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7909CA55" w14:textId="03832B9C" w:rsidR="008E5FE5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бастауыштар </w:t>
            </w:r>
          </w:p>
          <w:p w14:paraId="7E31CD64" w14:textId="77777777" w:rsidR="00DF1884" w:rsidRPr="006D4F06" w:rsidRDefault="00DF1884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022" w14:textId="77777777" w:rsidR="00DF1884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5350E" w:rsidRPr="0035350E" w14:paraId="003650F1" w14:textId="77777777" w:rsidTr="00B8046B">
        <w:trPr>
          <w:trHeight w:val="22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E41" w14:textId="1F065314" w:rsidR="0035350E" w:rsidRDefault="0035350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0DC" w14:textId="77777777" w:rsidR="0035350E" w:rsidRPr="0035350E" w:rsidRDefault="0035350E" w:rsidP="00353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Оқушылардың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интеллектті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қауіпсіз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этикалық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дағдыларын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қалыптастыру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бойынша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жүргізілген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жұмыстарды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бақылау</w:t>
            </w:r>
            <w:proofErr w:type="spellEnd"/>
          </w:p>
          <w:p w14:paraId="3E82D313" w14:textId="64488368" w:rsidR="0035350E" w:rsidRPr="0035350E" w:rsidRDefault="0035350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AD21" w14:textId="77777777" w:rsidR="0035350E" w:rsidRPr="0035350E" w:rsidRDefault="0035350E" w:rsidP="00353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Оқушылардың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AI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құралдарын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жауапкершілікпен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қолдануы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академиялық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адалдықты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сақтауы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ақпараттық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қауіпсіздік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мәдениетін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қалыптастыру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деңгейін</w:t>
            </w:r>
            <w:proofErr w:type="spellEnd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35350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анықтау</w:t>
            </w:r>
            <w:proofErr w:type="spellEnd"/>
          </w:p>
          <w:p w14:paraId="3BE8431D" w14:textId="77777777" w:rsidR="0035350E" w:rsidRP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6C0" w14:textId="6A147A92" w:rsid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E12" w14:textId="20D7FDA4" w:rsid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C3A" w14:textId="61A6A61F" w:rsid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  <w:p w14:paraId="0E662EC1" w14:textId="38906212" w:rsid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</w:t>
            </w:r>
          </w:p>
          <w:p w14:paraId="0366CF14" w14:textId="3591B3DE" w:rsid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F014" w14:textId="77777777" w:rsidR="0035350E" w:rsidRDefault="0035350E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  <w:p w14:paraId="6E77275D" w14:textId="77777777" w:rsidR="0035350E" w:rsidRDefault="0035350E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  <w:p w14:paraId="1A22F388" w14:textId="0B53C577" w:rsidR="0035350E" w:rsidRDefault="0035350E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3E6" w14:textId="66B76F9C" w:rsidR="0035350E" w:rsidRDefault="0035350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F00D7E" w:rsidRPr="006D4F06" w14:paraId="700EA28C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466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5.Мектеп құжаттарының жүргізілуін тексеру</w:t>
            </w:r>
          </w:p>
        </w:tc>
      </w:tr>
      <w:tr w:rsidR="00B8046B" w:rsidRPr="006D4F06" w14:paraId="34F19AD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85C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A05" w14:textId="241FBA97" w:rsidR="00F00D7E" w:rsidRPr="006D4F06" w:rsidRDefault="009858D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жүйесіне кіру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A64" w14:textId="4FD7254D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72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журнал</w:t>
            </w:r>
          </w:p>
          <w:p w14:paraId="793DE45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күнделік</w:t>
            </w:r>
          </w:p>
          <w:p w14:paraId="566D2BD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30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51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713" w14:textId="77777777" w:rsidR="00F00D7E" w:rsidRPr="006D4F06" w:rsidRDefault="00DF1884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054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F00D7E" w:rsidRPr="001D3E5A" w14:paraId="087BDBE4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2B3" w14:textId="77777777" w:rsidR="00F00D7E" w:rsidRPr="001D3E5A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D3E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Желтоқсан</w:t>
            </w:r>
          </w:p>
        </w:tc>
      </w:tr>
      <w:tr w:rsidR="00F00D7E" w:rsidRPr="006D4F06" w14:paraId="6EC1DDDA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BA9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6D4F06" w14:paraId="3CE96A8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B86" w14:textId="77777777" w:rsidR="00F00D7E" w:rsidRPr="00E93B17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69BD" w14:textId="77777777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оқушылардың сабаққа қатысуын бақылау, сабақтан себепсіз қалған, не кешіккен оқушыларды арнайы журналға тіркеу, олардың себебін тексеріп, тиісті шаралар қолдану</w:t>
            </w:r>
          </w:p>
          <w:p w14:paraId="05774B22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82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</w:t>
            </w:r>
            <w:r w:rsidRPr="00E93B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аңының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1AA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31D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D5D5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174" w14:textId="080AF7E0" w:rsidR="00F00D7E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04E309E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72ABF27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B91C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  <w:p w14:paraId="6A4A3BEA" w14:textId="77777777" w:rsidR="00AC46AC" w:rsidRDefault="00AC46A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B8046B" w:rsidRPr="00E93B17" w14:paraId="07012E0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EAA" w14:textId="77777777" w:rsidR="00F00D7E" w:rsidRPr="00E93B17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ADF" w14:textId="77777777" w:rsidR="00F00D7E" w:rsidRPr="006D4F06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кешкі уақытта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жүрмеуін қадағалау.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20E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қылмыстың алдын алу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72F" w14:textId="09E8CCEF" w:rsidR="00F00D7E" w:rsidRPr="006D4F06" w:rsidRDefault="00F00D7E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сынып 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0A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8D7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2B37" w14:textId="77777777" w:rsidR="00F00D7E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86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F00D7E" w:rsidRPr="00FB48CA" w14:paraId="29A6388B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0C6" w14:textId="77777777" w:rsidR="00F00D7E" w:rsidRPr="00E93B17" w:rsidRDefault="00F00D7E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E93B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у п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ндеріні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о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ытылу жа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ғ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дайы ж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не жалпы білім беру </w:t>
            </w:r>
            <w:r w:rsidRPr="00E93B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ұ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ныны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міндетті минимумыны</w:t>
            </w:r>
            <w:r w:rsidRPr="00E93B1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E93B1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орындалуын тексеру</w:t>
            </w:r>
          </w:p>
        </w:tc>
      </w:tr>
      <w:tr w:rsidR="00B8046B" w:rsidRPr="006D4F06" w14:paraId="2BC04A0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373" w14:textId="77777777" w:rsidR="00250D1B" w:rsidRPr="00D905B8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382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ОЖСБ-ға дайындық жұмысының барысы</w:t>
            </w:r>
          </w:p>
          <w:p w14:paraId="07D4C7F4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079830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3ED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жұмысын, оқушылардың білім деңгейін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1E32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FB8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3E9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  <w:p w14:paraId="6331FB5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алу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EC2" w14:textId="699DEEA6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476E38C4" w14:textId="77777777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6A848B32" w14:textId="77777777" w:rsidR="00250D1B" w:rsidRPr="006D4F06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EC1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D85FE2" w14:paraId="4E23D2E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914" w14:textId="77777777" w:rsidR="00250D1B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6C5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бағдарлы оқыту, мамандыққа баулу жұмыстарын жүргізуде психологиялық қызметтің рөлі, 8-9 сынып оқушыларынан мамандық таңдауға байланысты жүргізілген жұмыстары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қорытындысы</w:t>
            </w:r>
          </w:p>
          <w:p w14:paraId="14325761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679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таңдау пәндерін, болашақтағы мамандықтарын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9FAC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8-9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830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24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789" w14:textId="2F7DD01C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7645DEC" w14:textId="77777777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5475EFBA" w14:textId="7E5C04F0" w:rsidR="008E5FE5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педагог </w:t>
            </w:r>
          </w:p>
          <w:p w14:paraId="6021DFE7" w14:textId="629F341D" w:rsidR="008E5FE5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Кәсіби бағдар беруші </w:t>
            </w:r>
          </w:p>
          <w:p w14:paraId="407407B1" w14:textId="77777777" w:rsidR="00250D1B" w:rsidRPr="006D4F06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CCA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2E4BBFE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9BC" w14:textId="77777777" w:rsidR="00250D1B" w:rsidRPr="0090496A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7C5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оқушыларының оқу жылдамдығын тексеру қорытындысы.</w:t>
            </w:r>
          </w:p>
          <w:p w14:paraId="4E094535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546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Оқушылардың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жылдамдығын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229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FAA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59F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17B6" w14:textId="2DB2DB1A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AAF8EBD" w14:textId="77777777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  <w:p w14:paraId="5C03B888" w14:textId="127B6CD2" w:rsidR="00250D1B" w:rsidRPr="006D4F06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бастауштар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B60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F00D7E" w:rsidRPr="000B49E4" w14:paraId="6117B51F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D22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6D4F06" w14:paraId="4BF2FA3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2F2" w14:textId="77777777" w:rsidR="00250D1B" w:rsidRPr="0090496A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234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негізгі  пәндер бойынша жазбаша жұмыс дәптерлерінің жүргізілу сапасы.</w:t>
            </w:r>
          </w:p>
          <w:p w14:paraId="501FCB22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3CF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Дәптер тексеру 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1F2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дәптерлері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398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099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A61" w14:textId="2A75E501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4B7F45F" w14:textId="1FCB1B95" w:rsidR="008E5FE5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</w:t>
            </w:r>
          </w:p>
          <w:p w14:paraId="1FBBDB30" w14:textId="77777777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  <w:p w14:paraId="04D49303" w14:textId="77777777" w:rsidR="00250D1B" w:rsidRPr="006D4F06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402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D85FE2" w14:paraId="51132AE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352" w14:textId="77777777" w:rsidR="00F00D7E" w:rsidRDefault="00F00D7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8DF" w14:textId="77777777" w:rsidR="00F00D7E" w:rsidRDefault="00F00D7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сабағына қатысу және әдістемелік көмек көрсету</w:t>
            </w:r>
          </w:p>
          <w:p w14:paraId="6BFD92CF" w14:textId="77777777" w:rsidR="00F00D7E" w:rsidRPr="006D4F06" w:rsidRDefault="007C1B46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және құқық пәндерінің берілісі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A32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әдістемелік көмек беру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8B0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0C3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72C" w14:textId="77777777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тұрғыда талқылау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D88" w14:textId="77777777" w:rsidR="008E5FE5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5448720" w14:textId="4C18C9C1" w:rsidR="00F00D7E" w:rsidRPr="006D4F06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EEF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  <w:p w14:paraId="0FDDF52B" w14:textId="77777777" w:rsidR="00F00D7E" w:rsidRDefault="00F00D7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жиналыс</w:t>
            </w:r>
          </w:p>
        </w:tc>
      </w:tr>
      <w:tr w:rsidR="00B8046B" w:rsidRPr="00D85FE2" w14:paraId="1708D8D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1FA" w14:textId="77777777" w:rsidR="00250D1B" w:rsidRPr="005203DE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09E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мамандарға арналған  ашық есік күнінің өткізілуі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D58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мамандардың тәжірибе алмасуы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1E7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ктеп жас маманда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4B3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D08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E1B" w14:textId="77777777" w:rsidR="00250D1B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Бжетекшілер</w:t>
            </w:r>
          </w:p>
          <w:p w14:paraId="636D55CA" w14:textId="34F4E857" w:rsidR="008E5FE5" w:rsidRPr="006D4F06" w:rsidRDefault="008E5FE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4D3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дістемелік отырыс</w:t>
            </w:r>
          </w:p>
        </w:tc>
      </w:tr>
      <w:tr w:rsidR="00250D1B" w:rsidRPr="000A6C8F" w14:paraId="4AD6CC58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EA3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41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B8046B" w:rsidRPr="003A7BBA" w14:paraId="37DA5AC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099" w14:textId="77777777" w:rsidR="00250D1B" w:rsidRPr="0090496A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53F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орталығының </w:t>
            </w:r>
            <w:r w:rsidRPr="003A7B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жартыжылдық жұмысына сараптама</w:t>
            </w:r>
          </w:p>
          <w:p w14:paraId="24229FA9" w14:textId="77777777" w:rsidR="00250D1B" w:rsidRPr="003A7BBA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DD7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орталығының жұмыс деңгейі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9AD5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9C2B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FFB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D51" w14:textId="0099F3BB" w:rsidR="00250D1B" w:rsidRDefault="00250D1B" w:rsidP="0025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74F7930B" w14:textId="2B0EF6F5" w:rsidR="008E5FE5" w:rsidRDefault="008E5FE5" w:rsidP="0025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ТЖ </w:t>
            </w:r>
          </w:p>
          <w:p w14:paraId="77EB767E" w14:textId="77777777" w:rsidR="00250D1B" w:rsidRPr="006D4F06" w:rsidRDefault="00250D1B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736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</w:tc>
      </w:tr>
      <w:tr w:rsidR="00B8046B" w:rsidRPr="006D4F06" w14:paraId="0C69E86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4B2" w14:textId="77777777" w:rsidR="00250D1B" w:rsidRPr="0090496A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78A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жылдық «Жасыл шырша» мерекесіне дайындық және қысқы демалыс уақытын ұйымдастыру.</w:t>
            </w:r>
          </w:p>
          <w:p w14:paraId="6841D208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222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талапқа сай ұйымдастыру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9B67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B38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C427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2E7A" w14:textId="10DB32EF" w:rsidR="00817F21" w:rsidRDefault="000D1F5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ТЖ,</w:t>
            </w:r>
            <w:r w:rsidR="00817F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</w:t>
            </w:r>
            <w:r w:rsidR="008E5F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</w:p>
          <w:p w14:paraId="2351419C" w14:textId="0D945FBC" w:rsidR="008E5FE5" w:rsidRPr="006D4F06" w:rsidRDefault="008E5FE5" w:rsidP="008E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85F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4020B73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BD0" w14:textId="77777777" w:rsidR="00250D1B" w:rsidRPr="0090496A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034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бойында азаматтық-патриоттық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мәдениетін қалыптастыру жұмыстары.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051D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Мұғалімдердің</w:t>
            </w:r>
          </w:p>
          <w:p w14:paraId="3CF6E22E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қушылармен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жүргізген жұмыс нәтижесі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4D6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5B0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2A7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  <w:p w14:paraId="6C04FF9B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D54" w14:textId="77777777" w:rsidR="00250D1B" w:rsidRPr="006D4F06" w:rsidRDefault="00817F21" w:rsidP="00817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846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250D1B" w:rsidRPr="006D4F06" w14:paraId="1FCD7426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541" w14:textId="77777777" w:rsidR="00250D1B" w:rsidRPr="006D4F06" w:rsidRDefault="00250D1B" w:rsidP="00281C5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6D4F06" w14:paraId="134A560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9EDD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B95" w14:textId="3BBA5692" w:rsidR="00250D1B" w:rsidRPr="006D4F06" w:rsidRDefault="009858D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жүйесіне кіру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9EEA" w14:textId="77777777" w:rsidR="00250D1B" w:rsidRPr="006D4F06" w:rsidRDefault="00250D1B" w:rsidP="000D1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467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журнал</w:t>
            </w:r>
          </w:p>
          <w:p w14:paraId="4D6FA4C0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дары, күнделік</w:t>
            </w:r>
          </w:p>
          <w:p w14:paraId="4F1031CA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CA2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C0E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4AB" w14:textId="77777777" w:rsidR="00250D1B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419B0AF" w14:textId="051B6A60" w:rsidR="000D1F55" w:rsidRPr="006D4F06" w:rsidRDefault="000D1F5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D1E" w14:textId="77777777" w:rsidR="00250D1B" w:rsidRDefault="00250D1B" w:rsidP="00281C54">
            <w:pPr>
              <w:jc w:val="center"/>
            </w:pPr>
            <w:r w:rsidRPr="00513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303BF24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E70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B61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Күнделік,кз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журналдарының жүргізілуі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706" w14:textId="77777777" w:rsidR="00250D1B" w:rsidRPr="006D4F06" w:rsidRDefault="00250D1B" w:rsidP="000D1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268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F5D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361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14:paraId="68927361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817" w14:textId="77777777" w:rsidR="000D1F55" w:rsidRDefault="00817F21" w:rsidP="000D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5613159" w14:textId="233C8C71" w:rsidR="000D1F55" w:rsidRPr="006D4F06" w:rsidRDefault="000D1F55" w:rsidP="000D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D66" w14:textId="77777777" w:rsidR="00250D1B" w:rsidRDefault="00250D1B" w:rsidP="00281C54">
            <w:pPr>
              <w:jc w:val="center"/>
            </w:pPr>
            <w:r w:rsidRPr="00513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250D1B" w:rsidRPr="006D4F06" w14:paraId="527039BA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E19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kk-KZ"/>
              </w:rPr>
            </w:pPr>
          </w:p>
          <w:p w14:paraId="108B7E12" w14:textId="77777777" w:rsidR="00250D1B" w:rsidRPr="004841B9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kk-KZ"/>
              </w:rPr>
            </w:pPr>
            <w:r w:rsidRPr="004841B9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kk-KZ"/>
              </w:rPr>
              <w:t>Қаңтар</w:t>
            </w:r>
          </w:p>
        </w:tc>
      </w:tr>
      <w:tr w:rsidR="00250D1B" w:rsidRPr="006D4F06" w14:paraId="1FB7C202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F76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6D4F06" w14:paraId="6F09DF8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CC8" w14:textId="77777777" w:rsidR="00817F21" w:rsidRPr="00590611" w:rsidRDefault="00817F21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E7E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тоқсанның оқу-тәрбие жұмысының қорытындысы мен алдағы міндеттер.</w:t>
            </w:r>
          </w:p>
          <w:p w14:paraId="3F597896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 рейтингі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0E6" w14:textId="77777777" w:rsidR="00817F21" w:rsidRPr="006D4F06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 бақылау. Оқушылардың сабаққа қатысуын қадағалау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AA" w14:textId="77777777" w:rsidR="00817F21" w:rsidRPr="006D4F06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7F2" w14:textId="77777777" w:rsidR="00817F21" w:rsidRPr="006D4F06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DA0" w14:textId="77777777" w:rsidR="00817F21" w:rsidRPr="006D4F06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317" w14:textId="77777777" w:rsidR="00817F21" w:rsidRDefault="00817F2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</w:t>
            </w:r>
            <w:r w:rsidR="000D1F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</w:t>
            </w:r>
          </w:p>
          <w:p w14:paraId="744886F0" w14:textId="77777777" w:rsidR="000D1F55" w:rsidRDefault="000D1F55" w:rsidP="000D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ТЖ,ӘБ жетекшілері</w:t>
            </w:r>
          </w:p>
          <w:p w14:paraId="2A81C49A" w14:textId="6E4E3603" w:rsidR="000D1F55" w:rsidRPr="006D4F06" w:rsidRDefault="000D1F55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CFD" w14:textId="77777777" w:rsidR="00817F21" w:rsidRPr="006D4F06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44F5F8" w14:textId="77777777" w:rsidR="00817F21" w:rsidRDefault="00817F21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  <w:p w14:paraId="319CFFB0" w14:textId="77777777" w:rsidR="00AC46AC" w:rsidRPr="006D4F06" w:rsidRDefault="00AC46A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B8046B" w:rsidRPr="00110031" w14:paraId="22475BBA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B2D" w14:textId="77777777" w:rsidR="00250D1B" w:rsidRPr="00590611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E26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00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бағдарламасының орындалуы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ADB" w14:textId="77777777" w:rsidR="00250D1B" w:rsidRPr="006D4F06" w:rsidRDefault="00250D1B" w:rsidP="00180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8B5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бірлестік жетекшілері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790C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4A3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DAE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әікімшілігі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C73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250D1B" w:rsidRPr="00511D13" w14:paraId="00D57E5B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C377" w14:textId="77777777" w:rsidR="00250D1B" w:rsidRPr="00511D13" w:rsidRDefault="00250D1B" w:rsidP="00281C54">
            <w:pPr>
              <w:pStyle w:val="ad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ІІІ. </w:t>
            </w:r>
            <w:proofErr w:type="spellStart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процесінің</w:t>
            </w:r>
            <w:proofErr w:type="spellEnd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сапасын</w:t>
            </w:r>
            <w:proofErr w:type="spellEnd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11D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бақылау</w:t>
            </w:r>
            <w:proofErr w:type="spellEnd"/>
          </w:p>
        </w:tc>
      </w:tr>
      <w:tr w:rsidR="00B8046B" w:rsidRPr="006D4F06" w14:paraId="0FC7BE0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F89" w14:textId="77777777" w:rsidR="00817F21" w:rsidRPr="00D1744D" w:rsidRDefault="00817F21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1744D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046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 пәндерінің жүргізілу сапасы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B092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68A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1-4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E86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737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5D2" w14:textId="77777777" w:rsidR="00C44D99" w:rsidRDefault="00817F21" w:rsidP="00C44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00F64AF3" w14:textId="4BA76421" w:rsidR="00C44D99" w:rsidRPr="00C44D99" w:rsidRDefault="00C44D99" w:rsidP="00C44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ӘБ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D3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4479B73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89D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2B6" w14:textId="7E10444F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64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аяғындағы бақылау жұмыстарын алу мониторинг жасау</w:t>
            </w:r>
            <w:r w:rsidR="008E16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E1672" w:rsidRPr="00C60E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тоқсан қорытындысы (білім сапасы, үлгерімі)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999B" w14:textId="77777777" w:rsidR="00817F21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 анықтау</w:t>
            </w:r>
          </w:p>
          <w:p w14:paraId="13B6E68F" w14:textId="23CBAC4C" w:rsidR="008E1672" w:rsidRPr="006D4F06" w:rsidRDefault="008E1672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664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E3F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A49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021" w14:textId="77777777" w:rsidR="00817F21" w:rsidRDefault="00817F2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3A0FD286" w14:textId="77777777" w:rsidR="005155A1" w:rsidRDefault="005155A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  <w:p w14:paraId="5260F396" w14:textId="325F7E8E" w:rsidR="005155A1" w:rsidRPr="006D4F06" w:rsidRDefault="005155A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9F00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76B57EA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855" w14:textId="77777777" w:rsidR="00817F21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611" w14:textId="50568771" w:rsidR="008E1672" w:rsidRPr="008E1672" w:rsidRDefault="008E1672" w:rsidP="008E1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көмегімен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нәтижелерін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талдау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және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мониторинг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жүргі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469" w14:textId="77777777" w:rsidR="008E1672" w:rsidRPr="008E1672" w:rsidRDefault="008E1672" w:rsidP="008E16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Оқушылардың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үлгерім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деректерін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талдауда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құралдарын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деңгейін</w:t>
            </w:r>
            <w:proofErr w:type="spellEnd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E16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анықтау</w:t>
            </w:r>
            <w:proofErr w:type="spellEnd"/>
          </w:p>
          <w:p w14:paraId="7F7EF50F" w14:textId="25B3D4FA" w:rsidR="00817F21" w:rsidRPr="008E1672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D50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27C" w14:textId="77777777" w:rsidR="00817F21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283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424" w14:textId="77777777" w:rsidR="008E1672" w:rsidRDefault="008E1672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54BFA4" w14:textId="77777777" w:rsidR="008E1672" w:rsidRDefault="008E1672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7830AF" w14:textId="77777777" w:rsidR="008E1672" w:rsidRDefault="008E1672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E698E4" w14:textId="7148F1FB" w:rsidR="00817F21" w:rsidRDefault="00817F2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688D73B" w14:textId="77777777" w:rsidR="005155A1" w:rsidRDefault="005155A1" w:rsidP="0051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  <w:p w14:paraId="0A72E922" w14:textId="101ABF34" w:rsidR="005155A1" w:rsidRPr="006D4F06" w:rsidRDefault="005155A1" w:rsidP="0081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578" w14:textId="77777777" w:rsidR="00817F21" w:rsidRPr="006D4F06" w:rsidRDefault="00817F21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1420091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C8D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C63" w14:textId="09E30A02" w:rsidR="00250D1B" w:rsidRPr="00C60E1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64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 </w:t>
            </w:r>
            <w:r w:rsidR="0051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</w:t>
            </w:r>
            <w:r w:rsidRPr="002C64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дәптерінің жүргізілуі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087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 жұмыстарының нормаға сай орындалуын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75C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26BA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366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F2F" w14:textId="77777777" w:rsidR="00B84FAF" w:rsidRDefault="00B84FAF" w:rsidP="00B84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7448420" w14:textId="25DEFE01" w:rsidR="00250D1B" w:rsidRPr="006D4F06" w:rsidRDefault="00B84FA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Ә</w:t>
            </w:r>
            <w:r w:rsidR="00817F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 жетекшісі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91D3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50622B5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76" w14:textId="77777777" w:rsidR="00250D1B" w:rsidRPr="00D1744D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E3F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сыныптарға сабақ беретін пән мұғалімдерінің ОЖСБ-ға дайындық есебі</w:t>
            </w:r>
          </w:p>
          <w:p w14:paraId="44F7AA36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3B7" w14:textId="77777777" w:rsidR="00250D1B" w:rsidRPr="006D4F06" w:rsidRDefault="00250D1B" w:rsidP="0051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51C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9715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C2" w14:textId="501C703E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жұмысы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қорытынды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D5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AF6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B8046B" w:rsidRPr="001F27AE" w14:paraId="43758FF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8A1" w14:textId="77777777" w:rsidR="00250D1B" w:rsidRPr="00D1744D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227" w14:textId="77777777" w:rsidR="005155A1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пән олимпиадасы қорытындысын </w:t>
            </w:r>
          </w:p>
          <w:p w14:paraId="75919206" w14:textId="3258EEBF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2B4" w14:textId="52FAD44C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пән олимпиадасында көрсеткен білімдерінің деңгейі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бақылау</w:t>
            </w:r>
          </w:p>
          <w:p w14:paraId="35BACD6A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63F" w14:textId="06EED2E4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</w:t>
            </w:r>
            <w:r w:rsidR="0051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қатысушылар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774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B71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0C6" w14:textId="5EEBA3F6" w:rsidR="00250D1B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жетекшісі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3C8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14:paraId="1A5ED747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кеңес</w:t>
            </w:r>
          </w:p>
        </w:tc>
      </w:tr>
      <w:tr w:rsidR="00250D1B" w:rsidRPr="001F27AE" w14:paraId="31CF02C1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F87" w14:textId="77777777" w:rsidR="00250D1B" w:rsidRPr="00601BE5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877266" w14:paraId="3D90151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F3E" w14:textId="77777777" w:rsidR="00072A20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28" w14:textId="77777777" w:rsidR="00072A20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 біліктілігі мен жұмыс сапасын бақылау. Жас мамандар мен жаңадан келген мұғалімдердің жұмыс сапасын бақылау</w:t>
            </w:r>
          </w:p>
          <w:p w14:paraId="3F16E9E9" w14:textId="77777777" w:rsidR="00072A20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E04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әдістемелік көмек көрсету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F81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20A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BDE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A2C" w14:textId="77777777" w:rsidR="00072A20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959035F" w14:textId="01AC1708" w:rsidR="00B84FAF" w:rsidRPr="006D4F06" w:rsidRDefault="00B84FAF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052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</w:tc>
      </w:tr>
      <w:tr w:rsidR="00B8046B" w:rsidRPr="0071106B" w14:paraId="7B8E97E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23F" w14:textId="77777777" w:rsidR="00072A20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47F" w14:textId="77777777" w:rsidR="00072A20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1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Оқу-тәрбие үрдісінде ақпараттық технологиялардың пайдаланылу деңгейі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E69" w14:textId="2BD61D7C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ны қолдану деңгейін анықтау</w:t>
            </w:r>
          </w:p>
          <w:p w14:paraId="3813F68E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934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501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D9C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FC5" w14:textId="44C099B9" w:rsidR="00072A20" w:rsidRPr="006D4F06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7F4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</w:tc>
      </w:tr>
      <w:tr w:rsidR="00250D1B" w:rsidRPr="00D542C5" w14:paraId="5BFC76B6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471" w14:textId="77777777" w:rsidR="00250D1B" w:rsidRPr="00A24AC7" w:rsidRDefault="00250D1B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Білімнің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олқылықтарын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толтыру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және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төмен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көрсеткіштермен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жұмыс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істеу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бойынша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жұмыстарды</w:t>
            </w:r>
            <w:proofErr w:type="spellEnd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24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бақылау</w:t>
            </w:r>
            <w:proofErr w:type="spellEnd"/>
          </w:p>
        </w:tc>
      </w:tr>
      <w:tr w:rsidR="00B8046B" w:rsidRPr="006D4F06" w14:paraId="5A4CAD5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EC7" w14:textId="77777777" w:rsidR="00072A20" w:rsidRPr="00D1744D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042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Үлгерімі төмен оқушылармен жұмыс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01B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7D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5-7 сынып</w:t>
            </w:r>
          </w:p>
          <w:p w14:paraId="5CA2E1AA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CFE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Персоналды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E3E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0C8" w14:textId="77777777" w:rsidR="00072A20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3004EA4" w14:textId="3D46F2E8" w:rsidR="00B84FAF" w:rsidRPr="006D4F06" w:rsidRDefault="00B84FAF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350" w14:textId="5E6D8833" w:rsidR="00072A20" w:rsidRPr="006D4F06" w:rsidRDefault="00B84FA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</w:tc>
      </w:tr>
      <w:tr w:rsidR="00250D1B" w:rsidRPr="006D4F06" w14:paraId="6C1F4918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C65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6D4F06" w14:paraId="08F21F0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5B9" w14:textId="77777777" w:rsidR="00072A20" w:rsidRPr="00D1744D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22D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стандарттың орындалу барысы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FB7" w14:textId="65E177A2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ж/жылдықтағы оқу бағдарламалардың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DB6" w14:textId="15B77B63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журналдары, үйірме журналы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27B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77A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2F0A" w14:textId="60523C78" w:rsidR="00072A20" w:rsidRPr="006D4F06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38E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B8046B" w:rsidRPr="000A530B" w14:paraId="76B5960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3E3" w14:textId="77777777" w:rsidR="00072A20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9D5" w14:textId="77777777" w:rsidR="00072A20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Күнделік.кз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журналдарының жүргізілуі</w:t>
            </w:r>
          </w:p>
          <w:p w14:paraId="060F6F94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329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DAF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87C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295" w14:textId="77777777" w:rsidR="00072A20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14:paraId="63BC172F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3BC" w14:textId="6E8C5B40" w:rsidR="00072A20" w:rsidRPr="006D4F06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5F16" w14:textId="77777777" w:rsidR="00072A20" w:rsidRPr="000A530B" w:rsidRDefault="00072A20" w:rsidP="00281C54">
            <w:pPr>
              <w:rPr>
                <w:lang w:val="kk-KZ"/>
              </w:rPr>
            </w:pPr>
            <w:r w:rsidRPr="008A4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250D1B" w:rsidRPr="006D4F06" w14:paraId="28FC8AA2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583" w14:textId="77777777" w:rsidR="00250D1B" w:rsidRPr="00D1744D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744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Ақпан</w:t>
            </w:r>
          </w:p>
        </w:tc>
      </w:tr>
      <w:tr w:rsidR="00250D1B" w:rsidRPr="006D4F06" w14:paraId="0D4417DE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CBC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6D4F06" w14:paraId="2F49496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4F6" w14:textId="77777777" w:rsidR="00072A20" w:rsidRPr="00D1744D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585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ЖБББ айлығын өткізілуі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2FA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тізімін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B7B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аудан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5A4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D6F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B14" w14:textId="5B9A469E" w:rsidR="00072A20" w:rsidRPr="006D4F06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C90" w14:textId="77777777" w:rsidR="00072A20" w:rsidRDefault="00072A20" w:rsidP="00281C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8F7B00" w14:paraId="7E156CC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5EA" w14:textId="77777777" w:rsidR="00072A20" w:rsidRPr="00D1744D" w:rsidRDefault="00072A20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CE7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кешігу мен көп қалу себептерін анықтау және оларды болдырмаудың жолдарын қарастыру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AEA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</w:t>
            </w:r>
            <w:r w:rsidRPr="008F7B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аңының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3A68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9B18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D68A" w14:textId="77777777" w:rsidR="00072A20" w:rsidRPr="006D4F06" w:rsidRDefault="00072A20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649" w14:textId="77777777" w:rsidR="00072A20" w:rsidRDefault="00072A20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65FE3868" w14:textId="7316C63E" w:rsidR="00B84FAF" w:rsidRPr="00B84FAF" w:rsidRDefault="00B84FAF" w:rsidP="00B84F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 ТЖ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A89" w14:textId="77777777" w:rsidR="00072A20" w:rsidRDefault="00072A20" w:rsidP="00281C54">
            <w:pPr>
              <w:rPr>
                <w:lang w:val="kk-KZ"/>
              </w:rPr>
            </w:pPr>
          </w:p>
          <w:p w14:paraId="3E20742B" w14:textId="77777777" w:rsidR="00072A20" w:rsidRPr="008F7B00" w:rsidRDefault="00072A20" w:rsidP="00281C54">
            <w:pPr>
              <w:rPr>
                <w:rFonts w:ascii="Arial" w:hAnsi="Arial" w:cs="Arial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250D1B" w:rsidRPr="008F7B00" w14:paraId="1D164A9C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833" w14:textId="77777777" w:rsidR="00250D1B" w:rsidRPr="00601BE5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Оқу пәндерінің оқытылу жағдайы және жалпы білім беру мазмұнының міндетті минимумының орындалуын тексеру</w:t>
            </w:r>
          </w:p>
        </w:tc>
      </w:tr>
      <w:tr w:rsidR="00B8046B" w:rsidRPr="006D4F06" w14:paraId="0C89799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158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288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 негізгі  пәндер бойынша жазбаша жұмыс дәптерлерінің жүргізілу сапасы.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518" w14:textId="77777777" w:rsidR="00072A20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Дәптер тексеру </w:t>
            </w:r>
          </w:p>
          <w:p w14:paraId="152253D2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A8E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Жазба, бақылау,  сараман</w:t>
            </w:r>
          </w:p>
          <w:p w14:paraId="65FCED6C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дық, зертхана</w:t>
            </w:r>
          </w:p>
          <w:p w14:paraId="332D4165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және шығармашылық жұмыста</w:t>
            </w:r>
          </w:p>
          <w:p w14:paraId="6A328E84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 дәптері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B17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B2BA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D72" w14:textId="016E5441" w:rsidR="00072A20" w:rsidRDefault="00072A20" w:rsidP="0007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</w:t>
            </w:r>
          </w:p>
          <w:p w14:paraId="160DB391" w14:textId="02DDB036" w:rsidR="00072A20" w:rsidRPr="006D4F06" w:rsidRDefault="00072A20" w:rsidP="0007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6C9D" w14:textId="77777777" w:rsidR="00072A20" w:rsidRPr="006D4F06" w:rsidRDefault="00072A20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9919CB" w14:paraId="4EAFBA2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BF6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63F" w14:textId="4BC037E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B84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оқушыларының білім деңгейінің салыстырмалы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C7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2C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77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15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F73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0ECC0501" w14:textId="64F813FA" w:rsidR="00B84FAF" w:rsidRPr="006D4F06" w:rsidRDefault="00B84FAF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286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250D1B" w:rsidRPr="006B4D7F" w14:paraId="644EC34A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D2" w14:textId="77777777" w:rsidR="00250D1B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4C3AE4" w14:paraId="58E9304D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744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F6E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жұмысының жүргізілуі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61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 комиссиясының жұмысын бақылау</w:t>
            </w:r>
          </w:p>
          <w:p w14:paraId="07728F9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FAFA1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EE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Аттестатталушы мұғалім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A5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73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0953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D1592AA" w14:textId="00546A47" w:rsidR="00180BFD" w:rsidRDefault="00180BFD" w:rsidP="00180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ӘБ жетекшілері</w:t>
            </w:r>
          </w:p>
          <w:p w14:paraId="328960A9" w14:textId="3510DCBB" w:rsidR="00180BFD" w:rsidRPr="00180BFD" w:rsidRDefault="00180BFD" w:rsidP="00180B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628" w14:textId="69264436" w:rsidR="003173BE" w:rsidRPr="006D4F06" w:rsidRDefault="00180BFD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317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ттестация комис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сия отыр</w:t>
            </w:r>
            <w:r w:rsidR="00317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ысы</w:t>
            </w:r>
          </w:p>
        </w:tc>
      </w:tr>
      <w:tr w:rsidR="00250D1B" w:rsidRPr="00B43FAF" w14:paraId="59ADDF52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6AA" w14:textId="77777777" w:rsidR="00250D1B" w:rsidRPr="00F6342C" w:rsidRDefault="00250D1B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41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B8046B" w:rsidRPr="006D4F06" w14:paraId="3A83A55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307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65E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Құқықтық тәрбие айлығының қорытындысы</w:t>
            </w:r>
          </w:p>
          <w:p w14:paraId="1C67E3A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AC1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F01136" w14:textId="4F047EC8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еңгейін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8F3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54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11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996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0EF51B1" w14:textId="24C271D6" w:rsidR="00180BFD" w:rsidRPr="00180BFD" w:rsidRDefault="00180BFD" w:rsidP="00180B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C52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34112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6E76137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B38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3C6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жетістікке бағыттау</w:t>
            </w:r>
          </w:p>
          <w:p w14:paraId="16394325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іс-шараларындағы үйірме жұмысының жүргізілу сапасы.</w:t>
            </w:r>
          </w:p>
          <w:p w14:paraId="2DD1AF78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DF1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Үйірмелердің жұмыс нәтижелілігін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E1A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655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161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үйірмеге </w:t>
            </w:r>
          </w:p>
          <w:p w14:paraId="336D72A9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0F1" w14:textId="297747EF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555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орталығы</w:t>
            </w:r>
          </w:p>
          <w:p w14:paraId="0B0FD82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E4BEBD" w14:textId="1B2873F8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763FA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0D1B" w:rsidRPr="006D4F06" w14:paraId="352DC5D4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000" w14:textId="77777777" w:rsidR="00250D1B" w:rsidRPr="00486123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6D4F06" w14:paraId="243D074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A16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031" w14:textId="182B8E2D" w:rsidR="003173BE" w:rsidRPr="006D4F06" w:rsidRDefault="009858D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жүйесіне кіру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53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6F4" w14:textId="4D694C00" w:rsidR="003173BE" w:rsidRPr="006D4F06" w:rsidRDefault="003173BE" w:rsidP="00180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журналдар күнделіктер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D8B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C4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6B8" w14:textId="50D8F97B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A01" w14:textId="77777777" w:rsidR="003173BE" w:rsidRDefault="003173BE" w:rsidP="00281C54">
            <w:r w:rsidRPr="008A4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B8046B" w:rsidRPr="006D4F06" w14:paraId="5D50308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971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7AB" w14:textId="17EFB683" w:rsidR="003173BE" w:rsidRDefault="00180BFD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журналдарының жүргізілуі</w:t>
            </w:r>
          </w:p>
          <w:p w14:paraId="50ED7903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34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6C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8C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8E6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14:paraId="7AE808A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AA8" w14:textId="3DBEA664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5B44" w14:textId="77777777" w:rsidR="003173BE" w:rsidRDefault="003173BE" w:rsidP="00281C54">
            <w:r w:rsidRPr="008A4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B8046B" w:rsidRPr="00F9251F" w14:paraId="3D311651" w14:textId="77777777" w:rsidTr="00D624EF">
        <w:trPr>
          <w:trHeight w:val="46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376" w14:textId="77777777" w:rsidR="00250D1B" w:rsidRDefault="00250D1B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672" w14:textId="77777777" w:rsidR="00250D1B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іс-қағаздарының талапқа сай жүргізілуі</w:t>
            </w:r>
          </w:p>
          <w:p w14:paraId="42C78190" w14:textId="77777777" w:rsidR="00250D1B" w:rsidRPr="006D4F06" w:rsidRDefault="00250D1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C75" w14:textId="42795A55" w:rsidR="00250D1B" w:rsidRPr="006D4F06" w:rsidRDefault="00250D1B" w:rsidP="00180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Құжаттардың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ережеге сай </w:t>
            </w:r>
            <w:r w:rsidR="00D624E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толтырылуы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AF8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құжаттар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651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A12" w14:textId="77777777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AAC" w14:textId="1A5715BB" w:rsidR="00250D1B" w:rsidRPr="006D4F06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Іс-жүргізуші</w:t>
            </w:r>
            <w:r w:rsidR="00317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72B" w14:textId="77777777" w:rsidR="00250D1B" w:rsidRPr="008A448D" w:rsidRDefault="00250D1B" w:rsidP="00281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кімшілік жиналыс</w:t>
            </w:r>
          </w:p>
        </w:tc>
      </w:tr>
      <w:tr w:rsidR="00D624EF" w:rsidRPr="00D624EF" w14:paraId="7D723288" w14:textId="77777777" w:rsidTr="00B8046B">
        <w:trPr>
          <w:trHeight w:val="22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35D" w14:textId="51CB78F6" w:rsidR="00D624EF" w:rsidRDefault="00D624EF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94B" w14:textId="77777777" w:rsidR="00D624EF" w:rsidRPr="00D624EF" w:rsidRDefault="00D624EF" w:rsidP="00D62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көмегімен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құжаттар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платформаларындағы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деректердің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сәйкестігін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тексеру</w:t>
            </w:r>
            <w:proofErr w:type="spellEnd"/>
          </w:p>
          <w:p w14:paraId="5F75BD49" w14:textId="77777777" w:rsidR="00D624EF" w:rsidRPr="00D624EF" w:rsidRDefault="00D624E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E0B" w14:textId="77777777" w:rsidR="00D624EF" w:rsidRPr="00D624EF" w:rsidRDefault="00D624EF" w:rsidP="00D62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журналдар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мен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есептердегі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мәліметтердің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дұрыстығын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қамтамасыз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ету</w:t>
            </w:r>
            <w:proofErr w:type="spellEnd"/>
          </w:p>
          <w:p w14:paraId="42EB85F1" w14:textId="1D1F389C" w:rsidR="00D624EF" w:rsidRPr="00D624EF" w:rsidRDefault="00D624EF" w:rsidP="00180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194" w14:textId="77777777" w:rsidR="008665DF" w:rsidRPr="008665DF" w:rsidRDefault="008665DF" w:rsidP="00866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8665D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Электронды</w:t>
            </w:r>
            <w:proofErr w:type="spellEnd"/>
            <w:r w:rsidRPr="008665D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8665D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журналдар</w:t>
            </w:r>
            <w:proofErr w:type="spellEnd"/>
            <w:r w:rsidRPr="008665D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, мониторинг </w:t>
            </w:r>
            <w:proofErr w:type="spellStart"/>
            <w:r w:rsidRPr="008665D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есептері</w:t>
            </w:r>
            <w:proofErr w:type="spellEnd"/>
          </w:p>
          <w:p w14:paraId="607E4205" w14:textId="77777777" w:rsidR="00D624EF" w:rsidRDefault="00D624E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0FE" w14:textId="079E88DD" w:rsidR="00D624EF" w:rsidRDefault="008665D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427" w14:textId="77777777" w:rsidR="008665DF" w:rsidRDefault="008665DF" w:rsidP="0086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14:paraId="2DA80EAF" w14:textId="621DB213" w:rsidR="00D624EF" w:rsidRDefault="008665DF" w:rsidP="0086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05E" w14:textId="77777777" w:rsidR="00D624EF" w:rsidRDefault="008665D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3482452" w14:textId="1CDDD012" w:rsidR="008665DF" w:rsidRDefault="008665D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Іс-жүргізуші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1FA" w14:textId="768A1D29" w:rsidR="00D624EF" w:rsidRPr="006D4F06" w:rsidRDefault="008665DF" w:rsidP="00281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кімшілік жиналыс</w:t>
            </w:r>
          </w:p>
        </w:tc>
      </w:tr>
      <w:tr w:rsidR="00250D1B" w:rsidRPr="006D4F06" w14:paraId="5AB7FA6D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606" w14:textId="77777777" w:rsidR="00250D1B" w:rsidRPr="00D1744D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744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Наурыз</w:t>
            </w:r>
          </w:p>
        </w:tc>
      </w:tr>
      <w:tr w:rsidR="00250D1B" w:rsidRPr="006D4F06" w14:paraId="60A255BC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4EB" w14:textId="77777777" w:rsidR="00250D1B" w:rsidRPr="00F6342C" w:rsidRDefault="00250D1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6D4F06" w14:paraId="2DEA9A7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E962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3782" w14:textId="77777777" w:rsidR="003173BE" w:rsidRPr="00E75B0A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834712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тоқсанның оқу-тәрбие жұмысының қорытындысы мен алдағы міндеттер.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D5E" w14:textId="77777777" w:rsidR="003173BE" w:rsidRPr="00E75B0A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B85458" w14:textId="77777777" w:rsidR="003173BE" w:rsidRPr="002F70B5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Сыныптардың  оқу-тәрбиелік үлгерімін бақылау.</w:t>
            </w:r>
          </w:p>
          <w:p w14:paraId="2B887B9A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F4C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005833F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75F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91EF07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B8BCDC4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61931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715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97A1AB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21EA12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1DA34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CB2" w14:textId="77777777" w:rsidR="003173BE" w:rsidRDefault="003173BE" w:rsidP="00180B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10DECFB" w14:textId="51AE30D9" w:rsidR="00180BFD" w:rsidRPr="00180BFD" w:rsidRDefault="00180BFD" w:rsidP="00180B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B46" w14:textId="77777777" w:rsidR="003173BE" w:rsidRP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807D9" w14:textId="77777777" w:rsidR="003173BE" w:rsidRP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1EB3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B8046B" w:rsidRPr="006D4F06" w14:paraId="5BD0B38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0A1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039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топ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балаларының 1 сыныпқа дайындық жұмысы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F2D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сыныпқа дайындық жұмысының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ұйымдастыру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646" w14:textId="7116423D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 даярлық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 жұмысы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D4A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E7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1AD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F12B359" w14:textId="2B071EAA" w:rsidR="00CA1F0B" w:rsidRPr="006D4F06" w:rsidRDefault="00CA1F0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бастауыш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3A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7C1B46" w14:paraId="6971085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905" w14:textId="77777777" w:rsidR="007C1B46" w:rsidRDefault="007C1B46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C42" w14:textId="77777777" w:rsidR="007C1B46" w:rsidRPr="006D4F06" w:rsidRDefault="007C1B46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Химия,биология,география пәндерінің берілісі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1C5" w14:textId="77777777" w:rsidR="007C1B46" w:rsidRPr="00180BFD" w:rsidRDefault="007C1B46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80BF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пәндердің</w:t>
            </w:r>
            <w:proofErr w:type="spellEnd"/>
            <w:r w:rsidRPr="00180BF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180BF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берілісін</w:t>
            </w:r>
            <w:proofErr w:type="spellEnd"/>
            <w:r w:rsidRPr="00180BF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180BF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бақылау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956" w14:textId="77777777" w:rsidR="007C1B46" w:rsidRDefault="007C1B46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441" w14:textId="77777777" w:rsidR="007C1B46" w:rsidRDefault="00AC46A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бейімделу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92A" w14:textId="77777777" w:rsidR="007C1B46" w:rsidRPr="006D4F06" w:rsidRDefault="00AC46A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F7F" w14:textId="77777777" w:rsidR="007C1B46" w:rsidRPr="00AC46AC" w:rsidRDefault="00AC46AC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1F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0AB" w14:textId="77777777" w:rsidR="007C1B46" w:rsidRDefault="00AC46A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B8046B" w:rsidRPr="006D4F06" w14:paraId="02DA405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E1C" w14:textId="77777777" w:rsidR="003173BE" w:rsidRPr="00590611" w:rsidRDefault="007C1B46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41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00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бағдарламасының орындалуы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25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D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бірлестік жетекшілері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CC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FBE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E1D" w14:textId="7694EECE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CE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250D1B" w:rsidRPr="00FB48CA" w14:paraId="60C3E674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E6FB" w14:textId="77777777" w:rsidR="00250D1B" w:rsidRPr="00D25432" w:rsidRDefault="00250D1B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25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О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у п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ндеріні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о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ытылу жа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ғ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дайы ж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не жалпы білім беру </w:t>
            </w:r>
            <w:r w:rsidRPr="00D25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ұ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ныны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мін</w:t>
            </w:r>
            <w:r w:rsidRPr="00D25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детті минимумының орындалуын тексеру</w:t>
            </w:r>
          </w:p>
        </w:tc>
      </w:tr>
      <w:tr w:rsidR="00B8046B" w:rsidRPr="006D4F06" w14:paraId="05B59E82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49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57B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 оқушыларының мамандық таңдауға байланысты жүргізілген жұмыстардың қорытындысы.</w:t>
            </w:r>
          </w:p>
          <w:p w14:paraId="38E74D3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D090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әсіптік бейімділіктерін анықтауға  жұмыс </w:t>
            </w:r>
          </w:p>
          <w:p w14:paraId="146FEF05" w14:textId="10705486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</w:t>
            </w:r>
            <w:r w:rsidR="00180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ижес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49F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569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16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FAC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47A8D27" w14:textId="75E87C02" w:rsidR="00CA1F0B" w:rsidRPr="006D4F06" w:rsidRDefault="00CA1F0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бағдар беруші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D7D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617D72F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770" w14:textId="77777777" w:rsidR="003173BE" w:rsidRPr="006056FC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EBB" w14:textId="22D59A9F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64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3A6F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аяғындағы бақылау жұмыстарыналу,мониторинг жасау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AD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5C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3E6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2641" w14:textId="088E8EDA" w:rsidR="003173BE" w:rsidRPr="006D4F06" w:rsidRDefault="00D624E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317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A5B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61597470" w14:textId="14718C18" w:rsidR="009858DE" w:rsidRPr="009858DE" w:rsidRDefault="009858DE" w:rsidP="009858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CB06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148BB99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950" w14:textId="77777777" w:rsidR="003173BE" w:rsidRPr="006056FC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068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E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3A6F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C64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C60E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тоқсан қорытындысы </w:t>
            </w:r>
            <w:r w:rsidRPr="00C60E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(білім сапасы, үлгерімі)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2E0E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Оқушылардың білім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деңгейін зерттеу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25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24B2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6DE" w14:textId="457E388B" w:rsidR="003173BE" w:rsidRPr="006D4F06" w:rsidRDefault="00D624E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317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6333" w14:textId="7208EF8A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91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607833B3" w14:textId="77777777" w:rsidTr="00D624EF">
        <w:trPr>
          <w:trHeight w:val="5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8E6" w14:textId="77777777" w:rsidR="003173BE" w:rsidRPr="006056FC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9F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стандарттың орындалу барысы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D72" w14:textId="6852F567" w:rsidR="003173BE" w:rsidRPr="006D4F06" w:rsidRDefault="003173BE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бағдарламалардың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BD5" w14:textId="5BDA7F50" w:rsidR="003173BE" w:rsidRPr="006D4F06" w:rsidRDefault="003173BE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журналдары, үйірме журналы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кіші бағдарламалар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4EE" w14:textId="77777777" w:rsidR="003173BE" w:rsidRPr="006D4F06" w:rsidRDefault="003173BE" w:rsidP="00D62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D2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276" w14:textId="3BA2A3D9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DEA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D624EF" w:rsidRPr="00D624EF" w14:paraId="41272746" w14:textId="77777777" w:rsidTr="00B8046B">
        <w:trPr>
          <w:trHeight w:val="13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078" w14:textId="161A77B5" w:rsidR="00D624EF" w:rsidRPr="00D624EF" w:rsidRDefault="00D624E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25C" w14:textId="77777777" w:rsidR="00D624EF" w:rsidRPr="00D624EF" w:rsidRDefault="00D624EF" w:rsidP="00D62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Сабақта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жасанды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интеллект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көмегімен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цифрлық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білім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беру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ресурстарын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сапасын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бақылау</w:t>
            </w:r>
            <w:proofErr w:type="spellEnd"/>
          </w:p>
          <w:p w14:paraId="6260EE47" w14:textId="77777777" w:rsidR="00D624EF" w:rsidRPr="00D624EF" w:rsidRDefault="00D624E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A48" w14:textId="77777777" w:rsidR="00D624EF" w:rsidRPr="00D624EF" w:rsidRDefault="00D624EF" w:rsidP="00D624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AI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құралдарын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қолдану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арқылы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оқыту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сапасын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арттыру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деңгейін</w:t>
            </w:r>
            <w:proofErr w:type="spellEnd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D624EF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анықтау</w:t>
            </w:r>
            <w:proofErr w:type="spellEnd"/>
          </w:p>
          <w:p w14:paraId="3BA20CF5" w14:textId="77777777" w:rsidR="00D624EF" w:rsidRPr="00D624EF" w:rsidRDefault="00D624EF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702" w14:textId="77777777" w:rsidR="00D624EF" w:rsidRDefault="00D624EF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  <w:p w14:paraId="54588B4D" w14:textId="63E4F205" w:rsidR="00D624EF" w:rsidRDefault="00D624EF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  <w:p w14:paraId="52D7F3CF" w14:textId="73E88350" w:rsidR="00D624EF" w:rsidRPr="006D4F06" w:rsidRDefault="00D624EF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01D" w14:textId="69CBC2D2" w:rsidR="00D624EF" w:rsidRPr="006D4F06" w:rsidRDefault="00D624E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0FE" w14:textId="77777777" w:rsidR="00D624EF" w:rsidRDefault="00D624E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  <w:p w14:paraId="47F5724D" w14:textId="271F0511" w:rsidR="00D624EF" w:rsidRPr="006D4F06" w:rsidRDefault="00D624EF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9A2" w14:textId="77777777" w:rsidR="00D624EF" w:rsidRDefault="00D624EF" w:rsidP="00D6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E2EBEAD" w14:textId="07ACBA91" w:rsidR="00D624EF" w:rsidRDefault="00D624EF" w:rsidP="00D62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05B" w14:textId="4DC26D3D" w:rsidR="00D624EF" w:rsidRPr="006D4F06" w:rsidRDefault="00D624EF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173BE" w:rsidRPr="003556C2" w14:paraId="6A1D2428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4FB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3556C2" w14:paraId="412FA11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FFD9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88E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жұмысының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F0D9" w14:textId="3603D729" w:rsidR="003173BE" w:rsidRPr="006D4F06" w:rsidRDefault="003173BE" w:rsidP="00011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 аттестаттау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AE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4A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F6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аттестаттау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AD3" w14:textId="6CBE6167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3B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отырысы</w:t>
            </w:r>
          </w:p>
        </w:tc>
      </w:tr>
      <w:tr w:rsidR="00B8046B" w:rsidRPr="003556C2" w14:paraId="4F10334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5A4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DD0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біліктілік санатын көтеру</w:t>
            </w:r>
          </w:p>
          <w:p w14:paraId="42A8DA5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E1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кәсіби деңгейін дамыту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0A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0A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3D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 жасау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16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Аттестатциялық комиссия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EF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 комиссия отырысы</w:t>
            </w:r>
          </w:p>
        </w:tc>
      </w:tr>
      <w:tr w:rsidR="00B8046B" w:rsidRPr="003556C2" w14:paraId="7F321EC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E8E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218C" w14:textId="779990E9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шығармашылық жұмысының жүйелі жүргізілуі, мұғал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A0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мдердің сабақтарына қатысу, сабақ жоспарының деңгейі әдістемелік көмек көрсету;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80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әдістемелік көмек беру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C26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D8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1F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тұрғыда талқылау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03D" w14:textId="1A594EEC" w:rsidR="003173BE" w:rsidRPr="006D4F06" w:rsidRDefault="003173BE" w:rsidP="00317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жетекші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4CA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бірлестік отырысы</w:t>
            </w:r>
          </w:p>
        </w:tc>
      </w:tr>
      <w:tr w:rsidR="003173BE" w:rsidRPr="008F3ED2" w14:paraId="327FE228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B02" w14:textId="77777777" w:rsidR="003173BE" w:rsidRPr="00E74953" w:rsidRDefault="003173BE" w:rsidP="0028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41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B8046B" w:rsidRPr="006D4F06" w14:paraId="64A49C4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79E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65A" w14:textId="6F3575AB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жетістікке бағыттау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іс-шараларындағы үйірме жұмысының жүргізілу сапасы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19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Үйірмелердің жұмыс нәтижелілігін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6F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A6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D8F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үйірмеге </w:t>
            </w:r>
          </w:p>
          <w:p w14:paraId="3BBEC3C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D8F" w14:textId="7484C929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48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4202A68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769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E4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5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Этномәдениеттік тәрбие айлығының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118" w14:textId="1E202075" w:rsidR="003173BE" w:rsidRPr="006D4F06" w:rsidRDefault="00CA1F0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ие 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1B5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2A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C9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FF6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 </w:t>
            </w:r>
          </w:p>
          <w:p w14:paraId="37202C9F" w14:textId="7629DC4B" w:rsidR="00CA1F0B" w:rsidRPr="006D4F06" w:rsidRDefault="00CA1F0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995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7386A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7AAFB9F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F9B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2C5A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3A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құқық бұзушылықтың алдын алу жұмыстарының жүргізілу деңгейі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A0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бұзушылықтың алдын алу жөніндегі жұмыс деңгейі жұмыс деңгейін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69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C6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E7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D1E" w14:textId="77777777" w:rsidR="003173BE" w:rsidRDefault="003173BE" w:rsidP="00CA1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A6C40A7" w14:textId="660D48C6" w:rsidR="00CA1F0B" w:rsidRPr="006D4F06" w:rsidRDefault="00CA1F0B" w:rsidP="00CA1F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 ӘБ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3D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B8046B" w:rsidRPr="006D4F06" w14:paraId="75D52A6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61C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55E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 мерекесі және оқушылардың көктемгі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демалыс уақытын ұйымдастыру.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EC8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Каникул күндерінде жоспарланған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шаралардың оқушылар ұжымы мен олардың жас ерекшеліктеріне сәйкестігін анықтау,</w:t>
            </w:r>
          </w:p>
          <w:p w14:paraId="136D2B0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жұмыстың тиімділігін бағалау.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91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74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жедел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99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 мерекесін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ұйымдастыру және каникул күндері</w:t>
            </w:r>
          </w:p>
          <w:p w14:paraId="7C8318F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нің жоспарын 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E54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Мектеп директоры</w:t>
            </w:r>
          </w:p>
          <w:p w14:paraId="656EA57F" w14:textId="77777777" w:rsidR="00CA1F0B" w:rsidRDefault="00CA1F0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  <w:p w14:paraId="4C617B6B" w14:textId="7C038D50" w:rsidR="00CA1F0B" w:rsidRPr="006D4F06" w:rsidRDefault="00CA1F0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Вожатый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0FF" w14:textId="665B4C65" w:rsidR="003173BE" w:rsidRPr="006D4F06" w:rsidRDefault="00CA1F0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Директор жанындағы кеңес</w:t>
            </w:r>
          </w:p>
        </w:tc>
      </w:tr>
      <w:tr w:rsidR="003173BE" w:rsidRPr="006D4F06" w14:paraId="67C02D98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47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6D4F06" w14:paraId="175DBD4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D6E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D4E" w14:textId="364494D3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жүйесіне кіру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2BC" w14:textId="00BAF3FD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BAE" w14:textId="63EBC218" w:rsidR="003173BE" w:rsidRPr="006D4F06" w:rsidRDefault="003173BE" w:rsidP="00CA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журналдары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AA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72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67C3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97114C3" w14:textId="49383296" w:rsidR="00CA1F0B" w:rsidRPr="00CA1F0B" w:rsidRDefault="00CA1F0B" w:rsidP="00CA1F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жетекшіліер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765" w14:textId="77777777" w:rsidR="003173BE" w:rsidRDefault="003173BE" w:rsidP="00281C54">
            <w:r w:rsidRPr="008A4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B8046B" w:rsidRPr="009F3B1F" w14:paraId="3728DCE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FCD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F3A2" w14:textId="29FEE057" w:rsidR="003173BE" w:rsidRDefault="00CA1F0B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класс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журналдарының жүргізілуі</w:t>
            </w:r>
          </w:p>
          <w:p w14:paraId="2025757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22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80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BCE" w14:textId="2D13D8F3" w:rsidR="003173BE" w:rsidRPr="006D4F06" w:rsidRDefault="00CA1F0B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75A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14:paraId="7FD34CE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13A" w14:textId="219E109E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732" w14:textId="77777777" w:rsidR="003173BE" w:rsidRPr="009F3B1F" w:rsidRDefault="003173BE" w:rsidP="00281C54">
            <w:pPr>
              <w:rPr>
                <w:lang w:val="kk-KZ"/>
              </w:rPr>
            </w:pPr>
            <w:r w:rsidRPr="008A44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</w:t>
            </w:r>
          </w:p>
        </w:tc>
      </w:tr>
      <w:tr w:rsidR="003173BE" w:rsidRPr="009F3B1F" w14:paraId="52FE0484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983" w14:textId="77777777" w:rsidR="003173BE" w:rsidRPr="00D1744D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1744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Сәуір</w:t>
            </w:r>
          </w:p>
        </w:tc>
      </w:tr>
      <w:tr w:rsidR="003173BE" w:rsidRPr="006D4F06" w14:paraId="7BC6E49F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23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6D4F06" w14:paraId="0BB8E1EC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DA9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6A7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472185E" w14:textId="77777777" w:rsidR="00AC46AC" w:rsidRPr="006D4F06" w:rsidRDefault="00AC46AC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пәндерінің берілісі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098" w14:textId="1D60C73F" w:rsidR="003173BE" w:rsidRPr="006D4F06" w:rsidRDefault="003173BE" w:rsidP="00CA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себепсіз қалмауын болдырмауы</w:t>
            </w:r>
          </w:p>
          <w:p w14:paraId="7BA88CE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E0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42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411" w14:textId="77777777" w:rsidR="003173BE" w:rsidRPr="006D4F06" w:rsidRDefault="00AC46A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DFD" w14:textId="77951DD2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D7E" w14:textId="63F837B1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ілік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жин</w:t>
            </w:r>
            <w:r w:rsidR="00CA1F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алысы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3562AE8" w14:textId="77777777" w:rsidR="00AC46AC" w:rsidRPr="006D4F06" w:rsidRDefault="00AC46AC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</w:tr>
      <w:tr w:rsidR="00B8046B" w:rsidRPr="006D4F06" w14:paraId="16F008B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3D4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5597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</w:t>
            </w:r>
            <w:r w:rsidRPr="003E53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аңының орындалуын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7C965912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қушыларды ыстық тамақпен қамтуды ұйымдастыру.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1D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</w:t>
            </w:r>
          </w:p>
          <w:p w14:paraId="79C27B88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енсаулығы</w:t>
            </w:r>
          </w:p>
          <w:p w14:paraId="3509FED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</w:t>
            </w:r>
            <w:r w:rsidRPr="003E53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аңының орындалуы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12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B0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26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626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5F6BE002" w14:textId="1DB12885" w:rsidR="00CA1F0B" w:rsidRPr="00CA1F0B" w:rsidRDefault="00CA1F0B" w:rsidP="00CA1F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35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173BE" w:rsidRPr="006D4F06" w14:paraId="79BD724B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7BD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25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О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у п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ндеріні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о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ытылу жа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ғ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дайы ж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ә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не жалпы білім беру </w:t>
            </w:r>
            <w:r w:rsidRPr="00D25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ұ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ныны</w:t>
            </w:r>
            <w:r w:rsidRPr="00D25432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ң</w:t>
            </w:r>
            <w:r w:rsidRPr="00D25432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 xml:space="preserve"> мін</w:t>
            </w:r>
            <w:r w:rsidRPr="00D25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детті минимумының орындалуын тексеру</w:t>
            </w:r>
          </w:p>
        </w:tc>
      </w:tr>
      <w:tr w:rsidR="00B8046B" w:rsidRPr="006D4F06" w14:paraId="3CC9C09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FC5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165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 оқушыларының оқу жетістіктерін бақылау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7A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берілу 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A28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2A1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F9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жұмысы, тест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BF1" w14:textId="61324081" w:rsidR="003173BE" w:rsidRPr="006D4F06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ӘБ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F64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61996B2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636" w14:textId="77777777" w:rsidR="003173BE" w:rsidRPr="007C5A40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68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 оқушыларының негізгі мектепке көшу дайындығы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C9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зерделеу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7C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8C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34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153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985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0B2B5675" w14:textId="6679C473" w:rsidR="009858DE" w:rsidRPr="009858DE" w:rsidRDefault="009858DE" w:rsidP="009858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ӘБ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84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173BE" w:rsidRPr="006D4F06" w14:paraId="746C8C3A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A310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3556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6D4F06" w14:paraId="76485B7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119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1A8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Тәлімгерлердің жас мамандармен жүргізген жұмыстарының есебі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F0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Тәлімгерлердің жас мамандарға жасаған әдістемелік көмегін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31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мұғалімдер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F5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64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FE4" w14:textId="1271FE3C" w:rsidR="003173BE" w:rsidRPr="006D4F06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1B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отырысы</w:t>
            </w:r>
          </w:p>
        </w:tc>
      </w:tr>
      <w:tr w:rsidR="003173BE" w:rsidRPr="006D4F06" w14:paraId="2FD7A530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E7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41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4.Тәрбие жұмысы және балаларға қосымша білім беру жағдайын тексеру</w:t>
            </w:r>
          </w:p>
        </w:tc>
      </w:tr>
      <w:tr w:rsidR="00B8046B" w:rsidRPr="006D4F06" w14:paraId="413E75F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E99E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1A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өгалдандыру айлықтарының жүргізілуі</w:t>
            </w:r>
          </w:p>
          <w:p w14:paraId="567F0CE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E5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 деңгейі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4A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33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C1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F06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985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718DD948" w14:textId="1EA0071F" w:rsidR="009858DE" w:rsidRPr="006D4F06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192" w14:textId="787091A2" w:rsidR="003173BE" w:rsidRPr="006D4F06" w:rsidRDefault="009858DE" w:rsidP="00985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7928795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C1A" w14:textId="77777777" w:rsidR="003173BE" w:rsidRPr="00601BE5" w:rsidRDefault="003173BE" w:rsidP="00281C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FCF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Экологиялық </w:t>
            </w:r>
            <w:r w:rsidRPr="003556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 айлығының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11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тәрб. деңгейін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DC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EC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A2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AAC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0CA2B9DC" w14:textId="77777777" w:rsidR="009858DE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</w:t>
            </w:r>
          </w:p>
          <w:p w14:paraId="7D668972" w14:textId="3AB79E27" w:rsidR="009858DE" w:rsidRPr="006D4F06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2D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477A3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5CCC99ED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431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C34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демалу, сауықтыру және еңбек лагерінің жұмысын ұйымдастыру</w:t>
            </w:r>
          </w:p>
          <w:p w14:paraId="0171168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C06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демалысының ұйымдастырылу деңгейі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E4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1-5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08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8BD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D1E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</w:p>
          <w:p w14:paraId="5D25ED17" w14:textId="77777777" w:rsidR="009858DE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  <w:p w14:paraId="08087214" w14:textId="707DE6D5" w:rsidR="009858DE" w:rsidRPr="006D4F06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Вожатый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AD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173BE" w:rsidRPr="006D4F06" w14:paraId="3E09663E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CCA" w14:textId="77777777" w:rsidR="003173BE" w:rsidRPr="006D4F06" w:rsidRDefault="003173BE" w:rsidP="00281C5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6D4F06" w14:paraId="48B4B265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F98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03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кітапшаның жүргізілу деңгейі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2F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ережелерге сай толтырылу сапасы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7EA" w14:textId="1A72A6CD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Алфавиттік кітапша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6F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359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D9E" w14:textId="50DBFC64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Іс-жүргізуші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3E2" w14:textId="6686BE5C" w:rsidR="003173BE" w:rsidRDefault="009858DE" w:rsidP="00281C54">
            <w:pPr>
              <w:jc w:val="center"/>
            </w:pPr>
            <w:r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3173BE"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кімш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ілік </w:t>
            </w:r>
            <w:r w:rsidR="003173BE"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</w:t>
            </w:r>
          </w:p>
        </w:tc>
      </w:tr>
      <w:tr w:rsidR="00B8046B" w:rsidRPr="006D4F06" w14:paraId="15783D96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AD7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909" w14:textId="5A41BE2A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</w:t>
            </w:r>
            <w:r w:rsidR="00985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F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құжаттарын тексеру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B6D" w14:textId="77777777" w:rsidR="009858D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жеке іс</w:t>
            </w:r>
            <w:r w:rsidR="00985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қағаздарының жинақталуын,</w:t>
            </w:r>
          </w:p>
          <w:p w14:paraId="28184C4D" w14:textId="24164A7C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</w:t>
            </w:r>
            <w:r w:rsidR="00985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қағаздардың ережеге сай толтырылуы бақылау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D6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00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61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FD0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</w:t>
            </w:r>
            <w:r w:rsidR="00985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</w:t>
            </w:r>
          </w:p>
          <w:p w14:paraId="4726A8C8" w14:textId="5ACFC40F" w:rsidR="009858DE" w:rsidRPr="006D4F06" w:rsidRDefault="009858D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2B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5CB1F71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D90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E62" w14:textId="661F6165" w:rsidR="003173BE" w:rsidRPr="006D4F06" w:rsidRDefault="009858D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жүйесіне кіру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бақылау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53F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 қоры, журналмен сәйкестігі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85D" w14:textId="70B4DEB0" w:rsidR="003173BE" w:rsidRPr="006D4F06" w:rsidRDefault="003173BE" w:rsidP="0001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журналдары, күнделіктер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40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8F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49A" w14:textId="7FB36044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</w:t>
            </w:r>
            <w:r w:rsidR="000117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59A" w14:textId="7FA34DF4" w:rsidR="003173BE" w:rsidRDefault="000117A8" w:rsidP="00281C54">
            <w:pPr>
              <w:jc w:val="center"/>
            </w:pPr>
            <w:r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3173BE"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кімш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ілік </w:t>
            </w:r>
            <w:r w:rsidR="003173BE"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алысы</w:t>
            </w:r>
          </w:p>
        </w:tc>
      </w:tr>
      <w:tr w:rsidR="00B8046B" w:rsidRPr="00702910" w14:paraId="2935AEF8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131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6BD" w14:textId="31836153" w:rsidR="003173BE" w:rsidRDefault="000117A8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класс 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журналдарының жүргізілуі</w:t>
            </w:r>
          </w:p>
          <w:p w14:paraId="47854481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C84" w14:textId="5E69E4B6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Журналдың өз дәрежесінде толтырылу</w:t>
            </w:r>
            <w:r w:rsidR="000117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баға қоры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42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FE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3AE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</w:p>
          <w:p w14:paraId="798304F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347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32634264" w14:textId="7FD6678E" w:rsidR="000117A8" w:rsidRPr="000117A8" w:rsidRDefault="000117A8" w:rsidP="0001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022" w14:textId="71B083FB" w:rsidR="003173BE" w:rsidRPr="00702910" w:rsidRDefault="000117A8" w:rsidP="00281C54">
            <w:pPr>
              <w:rPr>
                <w:lang w:val="kk-KZ"/>
              </w:rPr>
            </w:pPr>
            <w:r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ілік </w:t>
            </w:r>
            <w:r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алысы</w:t>
            </w:r>
          </w:p>
        </w:tc>
      </w:tr>
      <w:tr w:rsidR="00B8046B" w:rsidRPr="006D4F06" w14:paraId="7A45F0B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90A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90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 кестелерінің, бұрыштарының жасалуы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5D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</w:t>
            </w:r>
          </w:p>
          <w:p w14:paraId="397852D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B6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86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EB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жасау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3EE" w14:textId="388218B8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628" w14:textId="2A804C8C" w:rsidR="003173BE" w:rsidRPr="006D4F06" w:rsidRDefault="000117A8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ілік </w:t>
            </w:r>
            <w:r w:rsidRPr="00AE43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алысы</w:t>
            </w:r>
          </w:p>
        </w:tc>
      </w:tr>
      <w:tr w:rsidR="00B8046B" w:rsidRPr="006D4F06" w14:paraId="589814DD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EA9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A20" w14:textId="6B090198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жылының аяқталуы</w:t>
            </w:r>
            <w:r w:rsidR="000117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іс-шаралардың бекітілуі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A9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</w:t>
            </w:r>
          </w:p>
          <w:p w14:paraId="69AD80E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E8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C8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8D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жасау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785" w14:textId="2884B7D3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19F" w14:textId="3FD76B6D" w:rsidR="003173BE" w:rsidRPr="006D4F06" w:rsidRDefault="000117A8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14:paraId="5EE6D577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173BE" w:rsidRPr="006D4F06" w14:paraId="121EEE03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BEF" w14:textId="77777777" w:rsidR="003173BE" w:rsidRPr="00870DDC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0D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</w:tr>
      <w:tr w:rsidR="003173BE" w:rsidRPr="006D4F06" w14:paraId="06668303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8E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46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Жалпыға бірдей білім беру Заңының орындалуын бақылау</w:t>
            </w:r>
          </w:p>
        </w:tc>
      </w:tr>
      <w:tr w:rsidR="00B8046B" w:rsidRPr="00DF5034" w14:paraId="275CED3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7AF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3E3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сыныптар бойынша келген-кеткен оқушылар санын анықтау, сынып жетекшілердің есебі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47F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білім беру з</w:t>
            </w:r>
            <w:r w:rsidRPr="00DF5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аңының орындалуын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2C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BE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389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B056" w14:textId="050490D0" w:rsidR="00924465" w:rsidRPr="00924465" w:rsidRDefault="003173BE" w:rsidP="00924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924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 Сынып жетекшілер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9CA" w14:textId="3EA12040" w:rsidR="003173BE" w:rsidRPr="006D4F06" w:rsidRDefault="000117A8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</w:tc>
      </w:tr>
      <w:tr w:rsidR="00B8046B" w:rsidRPr="006D4F06" w14:paraId="2CC629A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0DC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581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тәрбиешілердің мектепке қамтылмаған балалармен жұмысы</w:t>
            </w:r>
          </w:p>
          <w:p w14:paraId="000AD10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48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ұйымдастыру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68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 жұмысы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1F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14:paraId="2DE0B45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41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әңгіме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1F3" w14:textId="1E64EB68" w:rsidR="003173BE" w:rsidRDefault="003173BE" w:rsidP="009244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="00924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директоры</w:t>
            </w:r>
          </w:p>
          <w:p w14:paraId="5F777A76" w14:textId="6DEF9D18" w:rsidR="000117A8" w:rsidRPr="006D4F06" w:rsidRDefault="00924465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 жетекші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71D" w14:textId="068D4B45" w:rsidR="003173BE" w:rsidRPr="006D4F06" w:rsidRDefault="000117A8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 отырысы</w:t>
            </w:r>
          </w:p>
        </w:tc>
      </w:tr>
      <w:tr w:rsidR="00B8046B" w:rsidRPr="006D4F06" w14:paraId="3A358A6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B3C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F68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00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бағдарламасының орындалуы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DC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Меммлекеттік жалпыға міндетті білім беру стандарты талаптарының орындалуын зерделеу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CF0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мұғалімдері, бірлестік жетекшілері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6C8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8D0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1D5" w14:textId="71D38A37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11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кеңесте</w:t>
            </w:r>
          </w:p>
        </w:tc>
      </w:tr>
      <w:tr w:rsidR="00B8046B" w:rsidRPr="006D4F06" w14:paraId="53C1659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1B7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0F6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жөндеу жұмыстарын дайындау, мектепішілік сан-гигиеналық талаптардың орындалуы.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22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Кабинеттің жөндеу жұмысын  ұйымдастыру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FB1F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кабинеттері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A6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EF2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C35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E6FA80B" w14:textId="52A3C22D" w:rsidR="00924465" w:rsidRPr="00924465" w:rsidRDefault="00924465" w:rsidP="009244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Завхоз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CEF" w14:textId="05DA6557" w:rsidR="003173BE" w:rsidRPr="006D4F06" w:rsidRDefault="00924465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3173BE"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кімш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ілік жиналыс</w:t>
            </w:r>
          </w:p>
        </w:tc>
      </w:tr>
      <w:tr w:rsidR="003173BE" w:rsidRPr="006D4F06" w14:paraId="4CBC6091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27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Оқу пәндерінің оқытылу жағдайы және жалпы білім беру мазмұнының міндетті минимумының орындалуын тексеру</w:t>
            </w:r>
          </w:p>
        </w:tc>
      </w:tr>
      <w:tr w:rsidR="00B8046B" w:rsidRPr="006D4F06" w14:paraId="4A437241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37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3C3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ІV тоқсандағы оқу-тәрбие жұмысының қорытындысы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36C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 анықтау, қорытындылау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0A7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A03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68B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Қорытындылау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8DA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28E2A6B" w14:textId="00F4FBD8" w:rsidR="00924465" w:rsidRPr="006D4F06" w:rsidRDefault="00924465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ӘБ,ТЖ жетекшілер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0F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 кеңесте </w:t>
            </w:r>
          </w:p>
        </w:tc>
      </w:tr>
      <w:tr w:rsidR="00B8046B" w:rsidRPr="006D4F06" w14:paraId="2AFEA1F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F3E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903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тоқсан аяғындағы бақылау жұмыстарын алу, мониторинг жасау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70D5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б/сапасын</w:t>
            </w:r>
          </w:p>
          <w:p w14:paraId="2B54884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62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E1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сынақ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D93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 кесінді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529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12073925" w14:textId="748697CA" w:rsidR="00924465" w:rsidRPr="006D4F06" w:rsidRDefault="00924465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C1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2B943B44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579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D4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 </w:t>
            </w:r>
            <w:r w:rsidRPr="00C60E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қорытындысы (білім сапасы, үлгерімі)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1C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деңгейін зерттеу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D65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B1B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52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512" w14:textId="71DFE9E0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67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кеңесте</w:t>
            </w:r>
          </w:p>
        </w:tc>
      </w:tr>
      <w:tr w:rsidR="00B8046B" w:rsidRPr="006D4F06" w14:paraId="7D70625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019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B77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50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 жылының аяқталуы, емтихан материалдарының дайындалуы, 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9 </w:t>
            </w:r>
            <w:r w:rsidRPr="00DF50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сынып оқушыларының үлгерімі мен қозғалысы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BCA" w14:textId="77777777" w:rsidR="003173BE" w:rsidRPr="00147CD1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47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емтихан материалдары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9C5" w14:textId="77777777" w:rsidR="003173BE" w:rsidRPr="00147CD1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9-</w:t>
            </w:r>
            <w:r w:rsidRPr="00147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5B0" w14:textId="77777777" w:rsidR="003173BE" w:rsidRPr="00147CD1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47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емтихан материалдары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07B" w14:textId="77777777" w:rsidR="003173BE" w:rsidRPr="00147CD1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47C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CDF" w14:textId="77777777" w:rsidR="00B8046B" w:rsidRDefault="00B8046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2CDFFD" w14:textId="77777777" w:rsidR="00B8046B" w:rsidRDefault="00B8046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86962A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0502435D" w14:textId="72F7141A" w:rsidR="00B8046B" w:rsidRPr="006D4F06" w:rsidRDefault="00B8046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E7F" w14:textId="7F0107D2" w:rsidR="003173BE" w:rsidRPr="00147CD1" w:rsidRDefault="00B8046B" w:rsidP="00B804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173BE" w:rsidRPr="006D4F06" w14:paraId="3B784713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1A5" w14:textId="77777777" w:rsidR="003173BE" w:rsidRPr="00147CD1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B33F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.Педагог кадрлармен әдістемелік жұмысты жүргізуді бақылау</w:t>
            </w:r>
          </w:p>
        </w:tc>
      </w:tr>
      <w:tr w:rsidR="00B8046B" w:rsidRPr="006D4F06" w14:paraId="3F4E981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F78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0B9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балалармен жүргізілген жұмыс нәтижесі.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08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балалармен жұмыс нәтижесін шығару.</w:t>
            </w:r>
          </w:p>
          <w:p w14:paraId="795854F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24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 қорытындысы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8E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31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5EB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63E47D01" w14:textId="14FDCAA5" w:rsidR="00B8046B" w:rsidRPr="00B8046B" w:rsidRDefault="00B8046B" w:rsidP="00B804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6EA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B8046B" w:rsidRPr="006D4F06" w14:paraId="2FA81407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CB8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86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51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жетекшілері бірлестігі мен пән жетекшілер бірлестігінің жылдық жұмыстарының қорытындысы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81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Бірлестіктің жылдық жұмысын қорытындылау, сынып жетекшілерінің рейтингін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E5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Бірлестіктер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599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</w:t>
            </w:r>
          </w:p>
          <w:p w14:paraId="7BB42A0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555E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рейтинг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94A" w14:textId="77777777" w:rsidR="00B8046B" w:rsidRDefault="00B8046B" w:rsidP="00B8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25DDE1C6" w14:textId="3A9206BD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E9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B8046B" w:rsidRPr="00DF6349" w14:paraId="0C7FD36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5F6" w14:textId="77777777" w:rsidR="003173BE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AE7" w14:textId="77777777" w:rsidR="003173BE" w:rsidRPr="00DF6349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Жас, жаңадан келген мұғалімдер жұмысының есебі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4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шығармашылық деңгейін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3B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Жас, жанадан келген мұғалімдер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3C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1FA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Талдау, есеп беру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754" w14:textId="77777777" w:rsidR="00B8046B" w:rsidRDefault="00B8046B" w:rsidP="00B8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2576CDF" w14:textId="2E7436BC" w:rsidR="003173BE" w:rsidRPr="006D4F06" w:rsidRDefault="00B8046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73D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бірлестіктері</w:t>
            </w:r>
          </w:p>
        </w:tc>
      </w:tr>
      <w:tr w:rsidR="00B8046B" w:rsidRPr="006D4F06" w14:paraId="3568932F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111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C94" w14:textId="5785CBD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жылындағы мұғалімдерді аттестаттау 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қорытындысы және 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65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жылында аттестатциядан өтетін мұғалімдердің тізімін бекіту.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47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Санатын көтеретін мұғалімдерді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D1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Мұғалімдер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2A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CA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Өтініш 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E14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47B18CB4" w14:textId="4A9449B8" w:rsidR="00B8046B" w:rsidRPr="00B8046B" w:rsidRDefault="00B8046B" w:rsidP="00B804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467" w14:textId="279BB5AE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Пед кеңес</w:t>
            </w:r>
          </w:p>
        </w:tc>
      </w:tr>
      <w:tr w:rsidR="003173BE" w:rsidRPr="006D4F06" w14:paraId="33746935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BA9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4841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.Тәрбие жұмысы және балаларға қосымша білім беру жағдайын тексеру</w:t>
            </w:r>
          </w:p>
        </w:tc>
      </w:tr>
      <w:tr w:rsidR="00B8046B" w:rsidRPr="006D4F06" w14:paraId="0B3F069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38B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471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Кітапхананың кітап қорын толықтыру және оқулықтардың сақталуы</w:t>
            </w:r>
          </w:p>
          <w:p w14:paraId="40F5CEB0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56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 сақталуы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D43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0E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81B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9D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 Қасым Б.Қ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53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</w:tc>
      </w:tr>
      <w:tr w:rsidR="003173BE" w:rsidRPr="006D4F06" w14:paraId="65B619A9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766" w14:textId="77777777" w:rsidR="003173BE" w:rsidRPr="006D4F06" w:rsidRDefault="003173BE" w:rsidP="00281C5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33F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.Мектеп құжаттарының жүргізілуін тексеру</w:t>
            </w:r>
          </w:p>
        </w:tc>
      </w:tr>
      <w:tr w:rsidR="00B8046B" w:rsidRPr="00DF6349" w14:paraId="1CBC9D1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EC9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833" w14:textId="77777777" w:rsidR="003173BE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журналдарының, табелдердің, оқушы күнделіктерінің дұрыс толтырылуы</w:t>
            </w:r>
          </w:p>
          <w:p w14:paraId="3BD97254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40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Құжаттардың ережеге сай толтырылуы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D4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1-9 сыныптар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9E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AF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C08" w14:textId="30097941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D2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жиналыс</w:t>
            </w:r>
          </w:p>
        </w:tc>
      </w:tr>
      <w:tr w:rsidR="00B8046B" w:rsidRPr="006D4F06" w14:paraId="381C6CC9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0CA" w14:textId="77777777" w:rsidR="003173BE" w:rsidRPr="00D1744D" w:rsidRDefault="003173BE" w:rsidP="00281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FE6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 қаулыларының орындалуы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57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 қаулыларының нәтижесін анықтау</w:t>
            </w:r>
          </w:p>
          <w:p w14:paraId="37BE9F5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AF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9E2" w14:textId="4156DE89" w:rsidR="003173BE" w:rsidRPr="006D4F06" w:rsidRDefault="003173BE" w:rsidP="00B80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44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A3A" w14:textId="052F5F2D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7C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3173BE" w:rsidRPr="006D4F06" w14:paraId="7A449AF8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FA6" w14:textId="77777777" w:rsidR="003173BE" w:rsidRPr="00D1744D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4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Маусым</w:t>
            </w:r>
          </w:p>
        </w:tc>
      </w:tr>
      <w:tr w:rsidR="003173BE" w:rsidRPr="006D4F06" w14:paraId="7759412B" w14:textId="77777777" w:rsidTr="00B8046B">
        <w:trPr>
          <w:jc w:val="center"/>
        </w:trPr>
        <w:tc>
          <w:tcPr>
            <w:tcW w:w="14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9DD" w14:textId="77777777" w:rsidR="003173BE" w:rsidRPr="00D1744D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1.Бақылауға алынатын мәселелер</w:t>
            </w:r>
          </w:p>
        </w:tc>
      </w:tr>
      <w:tr w:rsidR="00B8046B" w:rsidRPr="006D4F06" w14:paraId="3D7DC633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F50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118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оқушыларының емтихан қорытындысы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1-8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сыныптан-сыныпқа көшу мәселесі.</w:t>
            </w:r>
          </w:p>
          <w:p w14:paraId="7625582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83C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б/с анықтау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8A7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896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4C5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D8E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0FC1FED7" w14:textId="271EBD24" w:rsidR="00B8046B" w:rsidRPr="00B8046B" w:rsidRDefault="00B8046B" w:rsidP="00B804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65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B8046B" w:rsidRPr="006D4F06" w14:paraId="65DD47CB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044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D18" w14:textId="17B56219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сынып оқушыларының негізгі мектеп бітіруі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қоры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  <w:p w14:paraId="66CB8AFE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3FB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білім сапасының мониторингісі</w:t>
            </w:r>
          </w:p>
          <w:p w14:paraId="7D2B58A0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қорытындысы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72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59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F2DE" w14:textId="77777777" w:rsidR="003173BE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  <w:p w14:paraId="16A0D3D1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000" w14:textId="02630913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DE2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  <w:tr w:rsidR="00B8046B" w:rsidRPr="006D4F06" w14:paraId="3597F6C0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7C6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FC0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</w:t>
            </w: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оқушыларының аттестаттарының толтырылуын бақылау</w:t>
            </w:r>
          </w:p>
          <w:p w14:paraId="324A064D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1B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толтырылуы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A5D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F4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237" w14:textId="2C5FC4A4" w:rsidR="003173BE" w:rsidRPr="006D4F06" w:rsidRDefault="003173BE" w:rsidP="00B80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 тексеру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F87" w14:textId="461DE77E" w:rsidR="003173BE" w:rsidRPr="006D4F06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EF4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шілік жиналыс</w:t>
            </w:r>
          </w:p>
        </w:tc>
      </w:tr>
      <w:tr w:rsidR="00B8046B" w:rsidRPr="006D4F06" w14:paraId="1E2FB20E" w14:textId="77777777" w:rsidTr="00B8046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9CF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DAB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демалыс және еңбек практикасының қорытындысы</w:t>
            </w:r>
          </w:p>
          <w:p w14:paraId="3688F04C" w14:textId="77777777" w:rsidR="003173BE" w:rsidRPr="006D4F06" w:rsidRDefault="003173BE" w:rsidP="00281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7218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демалысының дұрыс ұйымдастырылуы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E6F" w14:textId="250E0B3C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</w:t>
            </w:r>
            <w:r w:rsidR="00B804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оқушылары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864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36B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668" w14:textId="77777777" w:rsidR="003173BE" w:rsidRDefault="003173BE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</w:t>
            </w:r>
          </w:p>
          <w:p w14:paraId="77B21776" w14:textId="40E51339" w:rsidR="00B8046B" w:rsidRPr="006D4F06" w:rsidRDefault="00B8046B" w:rsidP="007C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 </w:t>
            </w:r>
            <w:r w:rsidR="000D4B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0AC" w14:textId="77777777" w:rsidR="003173BE" w:rsidRPr="006D4F06" w:rsidRDefault="003173BE" w:rsidP="00281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F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кеңес</w:t>
            </w:r>
          </w:p>
        </w:tc>
      </w:tr>
    </w:tbl>
    <w:p w14:paraId="26CE8613" w14:textId="77777777" w:rsidR="00281C54" w:rsidRPr="006D4F06" w:rsidRDefault="00281C54" w:rsidP="00281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FA4936" w14:textId="77777777" w:rsidR="00534F7E" w:rsidRDefault="00534F7E"/>
    <w:sectPr w:rsidR="00534F7E" w:rsidSect="00281C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677"/>
    <w:multiLevelType w:val="hybridMultilevel"/>
    <w:tmpl w:val="F2E49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4494"/>
    <w:multiLevelType w:val="hybridMultilevel"/>
    <w:tmpl w:val="34B20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16B"/>
    <w:multiLevelType w:val="hybridMultilevel"/>
    <w:tmpl w:val="5DF4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4EF5"/>
    <w:multiLevelType w:val="hybridMultilevel"/>
    <w:tmpl w:val="833CF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4313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063119">
    <w:abstractNumId w:val="3"/>
  </w:num>
  <w:num w:numId="3" w16cid:durableId="1065297274">
    <w:abstractNumId w:val="0"/>
  </w:num>
  <w:num w:numId="4" w16cid:durableId="1310862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C54"/>
    <w:rsid w:val="000117A8"/>
    <w:rsid w:val="00072A20"/>
    <w:rsid w:val="000D1F55"/>
    <w:rsid w:val="000D4B24"/>
    <w:rsid w:val="00180BFD"/>
    <w:rsid w:val="00192133"/>
    <w:rsid w:val="001F27AE"/>
    <w:rsid w:val="00214159"/>
    <w:rsid w:val="00250D1B"/>
    <w:rsid w:val="00281C54"/>
    <w:rsid w:val="003173BE"/>
    <w:rsid w:val="00333F6C"/>
    <w:rsid w:val="0035350E"/>
    <w:rsid w:val="00453EE5"/>
    <w:rsid w:val="005155A1"/>
    <w:rsid w:val="00534F7E"/>
    <w:rsid w:val="00547D0C"/>
    <w:rsid w:val="005B04D5"/>
    <w:rsid w:val="005C6D4F"/>
    <w:rsid w:val="007C1B46"/>
    <w:rsid w:val="007E581C"/>
    <w:rsid w:val="00817F21"/>
    <w:rsid w:val="008665DF"/>
    <w:rsid w:val="008C20E2"/>
    <w:rsid w:val="008E1672"/>
    <w:rsid w:val="008E5FE5"/>
    <w:rsid w:val="00924465"/>
    <w:rsid w:val="0096788C"/>
    <w:rsid w:val="009858DE"/>
    <w:rsid w:val="00A03429"/>
    <w:rsid w:val="00A47CED"/>
    <w:rsid w:val="00A9361B"/>
    <w:rsid w:val="00A950EB"/>
    <w:rsid w:val="00AC46AC"/>
    <w:rsid w:val="00B8046B"/>
    <w:rsid w:val="00B84FAF"/>
    <w:rsid w:val="00C1475F"/>
    <w:rsid w:val="00C410B6"/>
    <w:rsid w:val="00C44D99"/>
    <w:rsid w:val="00C5398F"/>
    <w:rsid w:val="00C72CD9"/>
    <w:rsid w:val="00CA1F0B"/>
    <w:rsid w:val="00D55B61"/>
    <w:rsid w:val="00D624EF"/>
    <w:rsid w:val="00D71284"/>
    <w:rsid w:val="00D9780A"/>
    <w:rsid w:val="00DF1884"/>
    <w:rsid w:val="00F00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91F4"/>
  <w15:docId w15:val="{847C748D-2495-44CF-A901-18B9C70E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C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1C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link w:val="60"/>
    <w:qFormat/>
    <w:rsid w:val="00281C54"/>
    <w:pPr>
      <w:spacing w:before="100" w:beforeAutospacing="1" w:after="100" w:afterAutospacing="1" w:line="240" w:lineRule="auto"/>
      <w:ind w:left="750" w:right="750"/>
      <w:outlineLvl w:val="5"/>
    </w:pPr>
    <w:rPr>
      <w:rFonts w:ascii="Arial" w:eastAsia="Times New Roman" w:hAnsi="Arial" w:cs="Arial"/>
      <w:b/>
      <w:bCs/>
      <w:color w:val="00006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C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1C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81C54"/>
    <w:rPr>
      <w:rFonts w:ascii="Arial" w:eastAsia="Times New Roman" w:hAnsi="Arial" w:cs="Arial"/>
      <w:b/>
      <w:bCs/>
      <w:color w:val="000066"/>
      <w:sz w:val="16"/>
      <w:szCs w:val="16"/>
      <w:lang w:eastAsia="ru-RU"/>
    </w:rPr>
  </w:style>
  <w:style w:type="paragraph" w:styleId="a3">
    <w:name w:val="Body Text Indent"/>
    <w:basedOn w:val="a"/>
    <w:link w:val="a4"/>
    <w:rsid w:val="00281C54"/>
    <w:pPr>
      <w:spacing w:after="0" w:line="240" w:lineRule="auto"/>
      <w:ind w:firstLine="900"/>
    </w:pPr>
    <w:rPr>
      <w:rFonts w:ascii="Arial" w:eastAsia="Times New Roman" w:hAnsi="Arial" w:cs="Arial"/>
      <w:sz w:val="24"/>
      <w:szCs w:val="24"/>
      <w:lang w:val="kk-KZ"/>
    </w:rPr>
  </w:style>
  <w:style w:type="character" w:customStyle="1" w:styleId="a4">
    <w:name w:val="Основной текст с отступом Знак"/>
    <w:basedOn w:val="a0"/>
    <w:link w:val="a3"/>
    <w:rsid w:val="00281C54"/>
    <w:rPr>
      <w:rFonts w:ascii="Arial" w:eastAsia="Times New Roman" w:hAnsi="Arial" w:cs="Arial"/>
      <w:sz w:val="24"/>
      <w:szCs w:val="24"/>
      <w:lang w:val="kk-KZ" w:eastAsia="ru-RU"/>
    </w:rPr>
  </w:style>
  <w:style w:type="paragraph" w:styleId="a5">
    <w:name w:val="Body Text"/>
    <w:basedOn w:val="a"/>
    <w:link w:val="a6"/>
    <w:rsid w:val="00281C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81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281C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81C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281C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81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81C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281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281C5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Title"/>
    <w:basedOn w:val="a"/>
    <w:link w:val="af"/>
    <w:qFormat/>
    <w:rsid w:val="00281C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281C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No Spacing"/>
    <w:uiPriority w:val="1"/>
    <w:qFormat/>
    <w:rsid w:val="00281C54"/>
    <w:pPr>
      <w:spacing w:after="0" w:line="240" w:lineRule="auto"/>
    </w:pPr>
  </w:style>
  <w:style w:type="character" w:customStyle="1" w:styleId="translation-chunk">
    <w:name w:val="translation-chunk"/>
    <w:basedOn w:val="a0"/>
    <w:rsid w:val="0028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20</Pages>
  <Words>5032</Words>
  <Characters>28686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ARYSTAN IT GROUP</cp:lastModifiedBy>
  <cp:revision>8</cp:revision>
  <cp:lastPrinted>2026-02-11T09:11:00Z</cp:lastPrinted>
  <dcterms:created xsi:type="dcterms:W3CDTF">2023-11-06T09:11:00Z</dcterms:created>
  <dcterms:modified xsi:type="dcterms:W3CDTF">2026-02-11T09:12:00Z</dcterms:modified>
</cp:coreProperties>
</file>