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494"/>
        <w:gridCol w:w="4861"/>
      </w:tblGrid>
      <w:tr w:rsidR="006F79AC" w:rsidRPr="002F4477" w14:paraId="21256971" w14:textId="77777777" w:rsidTr="00FD0907">
        <w:tc>
          <w:tcPr>
            <w:tcW w:w="0" w:type="auto"/>
          </w:tcPr>
          <w:p w14:paraId="076A6734" w14:textId="77777777" w:rsidR="006F79AC" w:rsidRPr="002F4477" w:rsidRDefault="006F79AC" w:rsidP="00FD0907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  <w14:ligatures w14:val="none"/>
              </w:rPr>
            </w:pPr>
            <w:r w:rsidRPr="002F447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  <w14:ligatures w14:val="none"/>
              </w:rPr>
              <w:t>«Ақмола облысы білім басқармасының Астрахан ауданы бойынша білім бөлімі  Қаракөл ауылының негізгі орта мектебі» коммуналдық мемлекеттік мекемесі</w:t>
            </w:r>
          </w:p>
          <w:p w14:paraId="1805EEEA" w14:textId="77777777" w:rsidR="006F79AC" w:rsidRPr="002F4477" w:rsidRDefault="006F79AC" w:rsidP="00FD0907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0" w:type="auto"/>
          </w:tcPr>
          <w:p w14:paraId="36AB4340" w14:textId="77777777" w:rsidR="006F79AC" w:rsidRPr="002F4477" w:rsidRDefault="006F79AC" w:rsidP="00FD0907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  <w14:ligatures w14:val="none"/>
              </w:rPr>
            </w:pPr>
            <w:r w:rsidRPr="002F447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  <w14:ligatures w14:val="none"/>
              </w:rPr>
              <w:t>Коммунальное государственное учреждение «Основная средняя школа села Караколь отдела образования по Астраханскому району управления образования Акмолинской области»</w:t>
            </w:r>
          </w:p>
          <w:p w14:paraId="633FC996" w14:textId="77777777" w:rsidR="006F79AC" w:rsidRPr="002F4477" w:rsidRDefault="006F79AC" w:rsidP="00FD0907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</w:tr>
    </w:tbl>
    <w:p w14:paraId="334AE7BF" w14:textId="77777777" w:rsidR="006F79AC" w:rsidRPr="002F4477" w:rsidRDefault="006F79AC" w:rsidP="006F79AC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  <w14:ligatures w14:val="none"/>
        </w:rPr>
      </w:pPr>
      <w:r w:rsidRPr="002F4477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  <w14:ligatures w14:val="none"/>
        </w:rPr>
        <w:t>БҰЙРЫҚ                                                           ПРИКАЗ</w:t>
      </w:r>
    </w:p>
    <w:p w14:paraId="5BA9601A" w14:textId="77777777" w:rsidR="006F79AC" w:rsidRPr="002F4477" w:rsidRDefault="006F79AC" w:rsidP="006F79A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  <w14:ligatures w14:val="none"/>
        </w:rPr>
      </w:pPr>
      <w:r w:rsidRPr="002F4477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</w:t>
      </w:r>
    </w:p>
    <w:tbl>
      <w:tblPr>
        <w:tblW w:w="11268" w:type="dxa"/>
        <w:tblLayout w:type="fixed"/>
        <w:tblLook w:val="0000" w:firstRow="0" w:lastRow="0" w:firstColumn="0" w:lastColumn="0" w:noHBand="0" w:noVBand="0"/>
      </w:tblPr>
      <w:tblGrid>
        <w:gridCol w:w="4068"/>
        <w:gridCol w:w="576"/>
        <w:gridCol w:w="6624"/>
      </w:tblGrid>
      <w:tr w:rsidR="006F79AC" w:rsidRPr="002F4477" w14:paraId="1979A96B" w14:textId="77777777" w:rsidTr="00FD0907">
        <w:tc>
          <w:tcPr>
            <w:tcW w:w="4068" w:type="dxa"/>
          </w:tcPr>
          <w:p w14:paraId="0BD8BDDC" w14:textId="77777777" w:rsidR="006F79AC" w:rsidRPr="002F4477" w:rsidRDefault="006F79AC" w:rsidP="00FD0907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  <w14:ligatures w14:val="none"/>
              </w:rPr>
            </w:pPr>
            <w:r w:rsidRPr="002F447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________________№_____</w:t>
            </w:r>
          </w:p>
          <w:p w14:paraId="14F8506E" w14:textId="77777777" w:rsidR="006F79AC" w:rsidRPr="002F4477" w:rsidRDefault="006F79AC" w:rsidP="00FD09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 w:rsidRPr="002F447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 xml:space="preserve">         Қаракөл  ауылы                                        </w:t>
            </w:r>
          </w:p>
          <w:p w14:paraId="15324595" w14:textId="77777777" w:rsidR="006F79AC" w:rsidRPr="002F4477" w:rsidRDefault="006F79AC" w:rsidP="00FD09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576" w:type="dxa"/>
          </w:tcPr>
          <w:p w14:paraId="44A432C1" w14:textId="77777777" w:rsidR="006F79AC" w:rsidRPr="002F4477" w:rsidRDefault="006F79AC" w:rsidP="00FD09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6624" w:type="dxa"/>
          </w:tcPr>
          <w:p w14:paraId="6A3BF6D8" w14:textId="77777777" w:rsidR="006F79AC" w:rsidRPr="002F4477" w:rsidRDefault="006F79AC" w:rsidP="00FD0907">
            <w:pPr>
              <w:keepNext/>
              <w:spacing w:after="0" w:line="240" w:lineRule="auto"/>
              <w:ind w:left="-488" w:right="-537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kk-KZ" w:eastAsia="ru-RU"/>
                <w14:ligatures w14:val="none"/>
              </w:rPr>
            </w:pPr>
            <w:r w:rsidRPr="002F447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Се         село Караколь</w:t>
            </w:r>
          </w:p>
        </w:tc>
      </w:tr>
    </w:tbl>
    <w:p w14:paraId="7D3C96CD" w14:textId="77777777" w:rsidR="006F79AC" w:rsidRDefault="006F79AC" w:rsidP="006F7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</w:pPr>
    </w:p>
    <w:p w14:paraId="636CDAAB" w14:textId="704398AE" w:rsidR="006F79AC" w:rsidRPr="00B47FAC" w:rsidRDefault="006F79AC" w:rsidP="006F7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B47FA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Мектепішілік</w:t>
      </w:r>
      <w:proofErr w:type="spellEnd"/>
      <w:r w:rsidRPr="00B47FA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47FA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бақылауды</w:t>
      </w:r>
      <w:proofErr w:type="spellEnd"/>
      <w:r w:rsidRPr="00B47FA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47FA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ұйымдастыру</w:t>
      </w:r>
      <w:proofErr w:type="spellEnd"/>
      <w:r w:rsidRPr="00B47FA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47FA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туралы</w:t>
      </w:r>
      <w:proofErr w:type="spellEnd"/>
    </w:p>
    <w:p w14:paraId="5A6859A3" w14:textId="77777777" w:rsidR="006F79AC" w:rsidRDefault="006F79AC" w:rsidP="006F7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</w:p>
    <w:p w14:paraId="620DB0C1" w14:textId="60ACA5FA" w:rsidR="006F79AC" w:rsidRPr="00B47FAC" w:rsidRDefault="006F79AC" w:rsidP="006F7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Қазақстан</w:t>
      </w:r>
      <w:proofErr w:type="spellEnd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Республикасы</w:t>
      </w:r>
      <w:proofErr w:type="spellEnd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Білім</w:t>
      </w:r>
      <w:proofErr w:type="spellEnd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министрлігінің</w:t>
      </w:r>
      <w:proofErr w:type="spellEnd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№130 </w:t>
      </w:r>
      <w:proofErr w:type="spellStart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бұйрығына</w:t>
      </w:r>
      <w:proofErr w:type="spellEnd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білім</w:t>
      </w:r>
      <w:proofErr w:type="spellEnd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беру </w:t>
      </w:r>
      <w:proofErr w:type="spellStart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процесінің</w:t>
      </w:r>
      <w:proofErr w:type="spellEnd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сапасын</w:t>
      </w:r>
      <w:proofErr w:type="spellEnd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арттыру</w:t>
      </w:r>
      <w:proofErr w:type="spellEnd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мақсатында</w:t>
      </w:r>
      <w:proofErr w:type="spellEnd"/>
    </w:p>
    <w:p w14:paraId="4242C5C3" w14:textId="77777777" w:rsidR="006F79AC" w:rsidRPr="00B47FAC" w:rsidRDefault="006F79AC" w:rsidP="006F7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B47FA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БҰЙЫРАМЫН:</w:t>
      </w:r>
    </w:p>
    <w:p w14:paraId="16A9A807" w14:textId="319E2ACF" w:rsidR="006F79AC" w:rsidRPr="00B47FAC" w:rsidRDefault="006F79AC" w:rsidP="006F79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20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25</w:t>
      </w:r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–20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26</w:t>
      </w:r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оқу</w:t>
      </w:r>
      <w:proofErr w:type="spellEnd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жылына</w:t>
      </w:r>
      <w:proofErr w:type="spellEnd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арналған</w:t>
      </w:r>
      <w:proofErr w:type="spellEnd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мектепішілік</w:t>
      </w:r>
      <w:proofErr w:type="spellEnd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бақылау</w:t>
      </w:r>
      <w:proofErr w:type="spellEnd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(ВШК/МІБ) </w:t>
      </w:r>
      <w:proofErr w:type="spellStart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ұйымдастырылсын</w:t>
      </w:r>
      <w:proofErr w:type="spellEnd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.</w:t>
      </w:r>
    </w:p>
    <w:p w14:paraId="059FD463" w14:textId="77777777" w:rsidR="006F79AC" w:rsidRPr="00B47FAC" w:rsidRDefault="006F79AC" w:rsidP="006F79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Мектепішілік</w:t>
      </w:r>
      <w:proofErr w:type="spellEnd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бақылау</w:t>
      </w:r>
      <w:proofErr w:type="spellEnd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жылдық</w:t>
      </w:r>
      <w:proofErr w:type="spellEnd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жоспарға</w:t>
      </w:r>
      <w:proofErr w:type="spellEnd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сәйкес</w:t>
      </w:r>
      <w:proofErr w:type="spellEnd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жүргізілсін</w:t>
      </w:r>
      <w:proofErr w:type="spellEnd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.</w:t>
      </w:r>
    </w:p>
    <w:p w14:paraId="5FA38426" w14:textId="77777777" w:rsidR="006F79AC" w:rsidRPr="00B47FAC" w:rsidRDefault="006F79AC" w:rsidP="006F79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proofErr w:type="spellStart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Бақылау</w:t>
      </w:r>
      <w:proofErr w:type="spellEnd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барысында</w:t>
      </w:r>
      <w:proofErr w:type="spellEnd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анықталған</w:t>
      </w:r>
      <w:proofErr w:type="spellEnd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кемшіліктер</w:t>
      </w:r>
      <w:proofErr w:type="spellEnd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бойынша</w:t>
      </w:r>
      <w:proofErr w:type="spellEnd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түзету</w:t>
      </w:r>
      <w:proofErr w:type="spellEnd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шаралары</w:t>
      </w:r>
      <w:proofErr w:type="spellEnd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белгіленсін</w:t>
      </w:r>
      <w:proofErr w:type="spellEnd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қайта</w:t>
      </w:r>
      <w:proofErr w:type="spellEnd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бақылау</w:t>
      </w:r>
      <w:proofErr w:type="spellEnd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жүргізілсін</w:t>
      </w:r>
      <w:proofErr w:type="spellEnd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.</w:t>
      </w:r>
    </w:p>
    <w:p w14:paraId="1F1189C3" w14:textId="77777777" w:rsidR="006F79AC" w:rsidRPr="00B47FAC" w:rsidRDefault="006F79AC" w:rsidP="006F79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Осы </w:t>
      </w:r>
      <w:proofErr w:type="spellStart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бұйрықтың</w:t>
      </w:r>
      <w:proofErr w:type="spellEnd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орындалуын</w:t>
      </w:r>
      <w:proofErr w:type="spellEnd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бақылау</w:t>
      </w:r>
      <w:proofErr w:type="spellEnd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өзіме</w:t>
      </w:r>
      <w:proofErr w:type="spellEnd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қалдырылады</w:t>
      </w:r>
      <w:proofErr w:type="spellEnd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.</w:t>
      </w:r>
    </w:p>
    <w:p w14:paraId="20FD8F53" w14:textId="77777777" w:rsidR="0017218B" w:rsidRDefault="0017218B"/>
    <w:p w14:paraId="09E5355D" w14:textId="29DC34C0" w:rsidR="006F79AC" w:rsidRDefault="006F79AC" w:rsidP="006F79AC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F79AC">
        <w:rPr>
          <w:rFonts w:ascii="Times New Roman" w:hAnsi="Times New Roman" w:cs="Times New Roman"/>
          <w:b/>
          <w:bCs/>
          <w:sz w:val="28"/>
          <w:szCs w:val="28"/>
        </w:rPr>
        <w:t>Мектеп</w:t>
      </w:r>
      <w:proofErr w:type="spellEnd"/>
      <w:r w:rsidRPr="006F79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6F79AC">
        <w:rPr>
          <w:rFonts w:ascii="Times New Roman" w:hAnsi="Times New Roman" w:cs="Times New Roman"/>
          <w:b/>
          <w:bCs/>
          <w:sz w:val="28"/>
          <w:szCs w:val="28"/>
        </w:rPr>
        <w:t>директоры :</w:t>
      </w:r>
      <w:proofErr w:type="gramEnd"/>
      <w:r w:rsidRPr="006F79A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</w:t>
      </w:r>
      <w:proofErr w:type="spellStart"/>
      <w:r w:rsidRPr="006F79AC">
        <w:rPr>
          <w:rFonts w:ascii="Times New Roman" w:hAnsi="Times New Roman" w:cs="Times New Roman"/>
          <w:b/>
          <w:bCs/>
          <w:sz w:val="28"/>
          <w:szCs w:val="28"/>
        </w:rPr>
        <w:t>Г.Габдуллина</w:t>
      </w:r>
      <w:proofErr w:type="spellEnd"/>
    </w:p>
    <w:p w14:paraId="68F4700F" w14:textId="77777777" w:rsidR="003F3CE3" w:rsidRPr="003F3CE3" w:rsidRDefault="003F3CE3" w:rsidP="003F3CE3">
      <w:pPr>
        <w:rPr>
          <w:rFonts w:ascii="Times New Roman" w:hAnsi="Times New Roman" w:cs="Times New Roman"/>
          <w:sz w:val="28"/>
          <w:szCs w:val="28"/>
        </w:rPr>
      </w:pPr>
    </w:p>
    <w:p w14:paraId="1D58BCE0" w14:textId="77777777" w:rsidR="003F3CE3" w:rsidRPr="003F3CE3" w:rsidRDefault="003F3CE3" w:rsidP="003F3CE3">
      <w:pPr>
        <w:rPr>
          <w:rFonts w:ascii="Times New Roman" w:hAnsi="Times New Roman" w:cs="Times New Roman"/>
          <w:sz w:val="28"/>
          <w:szCs w:val="28"/>
        </w:rPr>
      </w:pPr>
    </w:p>
    <w:p w14:paraId="2B4C6434" w14:textId="77777777" w:rsidR="003F3CE3" w:rsidRDefault="003F3CE3" w:rsidP="003F3CE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19E3D51" w14:textId="77777777" w:rsidR="003F3CE3" w:rsidRDefault="003F3CE3" w:rsidP="003F3CE3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067F9C3" w14:textId="77777777" w:rsidR="003F3CE3" w:rsidRDefault="003F3CE3" w:rsidP="003F3CE3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1A3163A" w14:textId="77777777" w:rsidR="003F3CE3" w:rsidRDefault="003F3CE3" w:rsidP="003F3CE3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249FBF8" w14:textId="77777777" w:rsidR="003F3CE3" w:rsidRDefault="003F3CE3" w:rsidP="003F3CE3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4"/>
        <w:gridCol w:w="4861"/>
      </w:tblGrid>
      <w:tr w:rsidR="003F3CE3" w:rsidRPr="002F4477" w14:paraId="47F71D62" w14:textId="77777777" w:rsidTr="00FD0907">
        <w:tc>
          <w:tcPr>
            <w:tcW w:w="0" w:type="auto"/>
          </w:tcPr>
          <w:p w14:paraId="5995FE36" w14:textId="77777777" w:rsidR="003F3CE3" w:rsidRPr="002F4477" w:rsidRDefault="003F3CE3" w:rsidP="00FD0907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  <w14:ligatures w14:val="none"/>
              </w:rPr>
            </w:pPr>
            <w:r w:rsidRPr="002F447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  <w14:ligatures w14:val="none"/>
              </w:rPr>
              <w:lastRenderedPageBreak/>
              <w:t>«Ақмола облысы білім басқармасының Астрахан ауданы бойынша білім бөлімі  Қаракөл ауылының негізгі орта мектебі» коммуналдық мемлекеттік мекемесі</w:t>
            </w:r>
          </w:p>
          <w:p w14:paraId="6A4644F1" w14:textId="77777777" w:rsidR="003F3CE3" w:rsidRPr="002F4477" w:rsidRDefault="003F3CE3" w:rsidP="00FD0907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0" w:type="auto"/>
          </w:tcPr>
          <w:p w14:paraId="24CFBDE6" w14:textId="77777777" w:rsidR="003F3CE3" w:rsidRPr="002F4477" w:rsidRDefault="003F3CE3" w:rsidP="00FD0907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  <w14:ligatures w14:val="none"/>
              </w:rPr>
            </w:pPr>
            <w:r w:rsidRPr="002F447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  <w14:ligatures w14:val="none"/>
              </w:rPr>
              <w:t>Коммунальное государственное учреждение «Основная средняя школа села Караколь отдела образования по Астраханскому району управления образования Акмолинской области»</w:t>
            </w:r>
          </w:p>
          <w:p w14:paraId="50B4ED0E" w14:textId="77777777" w:rsidR="003F3CE3" w:rsidRPr="002F4477" w:rsidRDefault="003F3CE3" w:rsidP="00FD0907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</w:tr>
    </w:tbl>
    <w:p w14:paraId="6E2F16A2" w14:textId="77777777" w:rsidR="003F3CE3" w:rsidRPr="002F4477" w:rsidRDefault="003F3CE3" w:rsidP="003F3CE3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  <w14:ligatures w14:val="none"/>
        </w:rPr>
      </w:pPr>
      <w:r w:rsidRPr="002F4477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  <w14:ligatures w14:val="none"/>
        </w:rPr>
        <w:t>БҰЙРЫҚ                                                           ПРИКАЗ</w:t>
      </w:r>
    </w:p>
    <w:p w14:paraId="1F84437C" w14:textId="77777777" w:rsidR="003F3CE3" w:rsidRPr="002F4477" w:rsidRDefault="003F3CE3" w:rsidP="003F3CE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  <w14:ligatures w14:val="none"/>
        </w:rPr>
      </w:pPr>
      <w:r w:rsidRPr="002F4477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</w:t>
      </w:r>
    </w:p>
    <w:tbl>
      <w:tblPr>
        <w:tblW w:w="11268" w:type="dxa"/>
        <w:tblLayout w:type="fixed"/>
        <w:tblLook w:val="0000" w:firstRow="0" w:lastRow="0" w:firstColumn="0" w:lastColumn="0" w:noHBand="0" w:noVBand="0"/>
      </w:tblPr>
      <w:tblGrid>
        <w:gridCol w:w="4068"/>
        <w:gridCol w:w="576"/>
        <w:gridCol w:w="6624"/>
      </w:tblGrid>
      <w:tr w:rsidR="003F3CE3" w:rsidRPr="002F4477" w14:paraId="268132F2" w14:textId="77777777" w:rsidTr="00FD0907">
        <w:tc>
          <w:tcPr>
            <w:tcW w:w="4068" w:type="dxa"/>
          </w:tcPr>
          <w:p w14:paraId="301D9EA0" w14:textId="77777777" w:rsidR="003F3CE3" w:rsidRPr="002F4477" w:rsidRDefault="003F3CE3" w:rsidP="00FD0907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  <w14:ligatures w14:val="none"/>
              </w:rPr>
            </w:pPr>
            <w:r w:rsidRPr="002F447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________________№_____</w:t>
            </w:r>
          </w:p>
          <w:p w14:paraId="7B5B2AE6" w14:textId="77777777" w:rsidR="003F3CE3" w:rsidRPr="002F4477" w:rsidRDefault="003F3CE3" w:rsidP="00FD09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 w:rsidRPr="002F447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 xml:space="preserve">         Қаракөл  ауылы                                        </w:t>
            </w:r>
          </w:p>
          <w:p w14:paraId="7389C465" w14:textId="77777777" w:rsidR="003F3CE3" w:rsidRPr="002F4477" w:rsidRDefault="003F3CE3" w:rsidP="00FD09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576" w:type="dxa"/>
          </w:tcPr>
          <w:p w14:paraId="074046DD" w14:textId="77777777" w:rsidR="003F3CE3" w:rsidRPr="002F4477" w:rsidRDefault="003F3CE3" w:rsidP="00FD09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6624" w:type="dxa"/>
          </w:tcPr>
          <w:p w14:paraId="47EB3C9D" w14:textId="77777777" w:rsidR="003F3CE3" w:rsidRPr="002F4477" w:rsidRDefault="003F3CE3" w:rsidP="00FD0907">
            <w:pPr>
              <w:keepNext/>
              <w:spacing w:after="0" w:line="240" w:lineRule="auto"/>
              <w:ind w:left="-488" w:right="-537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kk-KZ" w:eastAsia="ru-RU"/>
                <w14:ligatures w14:val="none"/>
              </w:rPr>
            </w:pPr>
            <w:r w:rsidRPr="002F447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Се         село Караколь</w:t>
            </w:r>
          </w:p>
        </w:tc>
      </w:tr>
    </w:tbl>
    <w:p w14:paraId="3CF0F619" w14:textId="616EE05F" w:rsidR="003F3CE3" w:rsidRPr="00B47FAC" w:rsidRDefault="003F3CE3" w:rsidP="003F3C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</w:p>
    <w:p w14:paraId="031E02FD" w14:textId="77777777" w:rsidR="003F3CE3" w:rsidRPr="00B47FAC" w:rsidRDefault="003F3CE3" w:rsidP="003F3C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B47FA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Мектепішілік</w:t>
      </w:r>
      <w:proofErr w:type="spellEnd"/>
      <w:r w:rsidRPr="00B47FA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47FA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бақылауға</w:t>
      </w:r>
      <w:proofErr w:type="spellEnd"/>
      <w:r w:rsidRPr="00B47FA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47FA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жауапты</w:t>
      </w:r>
      <w:proofErr w:type="spellEnd"/>
      <w:r w:rsidRPr="00B47FA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47FA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тұлғаларды</w:t>
      </w:r>
      <w:proofErr w:type="spellEnd"/>
      <w:r w:rsidRPr="00B47FA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47FA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бекіту</w:t>
      </w:r>
      <w:proofErr w:type="spellEnd"/>
      <w:r w:rsidRPr="00B47FA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47FA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туралы</w:t>
      </w:r>
      <w:proofErr w:type="spellEnd"/>
    </w:p>
    <w:p w14:paraId="25158121" w14:textId="77777777" w:rsidR="003F3CE3" w:rsidRDefault="003F3CE3" w:rsidP="003F3C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</w:p>
    <w:p w14:paraId="31655896" w14:textId="68D3EC1A" w:rsidR="003F3CE3" w:rsidRPr="00B47FAC" w:rsidRDefault="003F3CE3" w:rsidP="003F3C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Қазақстан</w:t>
      </w:r>
      <w:proofErr w:type="spellEnd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Республикасы</w:t>
      </w:r>
      <w:proofErr w:type="spellEnd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Білім</w:t>
      </w:r>
      <w:proofErr w:type="spellEnd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министрлігінің</w:t>
      </w:r>
      <w:proofErr w:type="spellEnd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№130 </w:t>
      </w:r>
      <w:proofErr w:type="spellStart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бұйрығына</w:t>
      </w:r>
      <w:proofErr w:type="spellEnd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сәйкес</w:t>
      </w:r>
      <w:proofErr w:type="spellEnd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мектепішілік</w:t>
      </w:r>
      <w:proofErr w:type="spellEnd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бақылауды</w:t>
      </w:r>
      <w:proofErr w:type="spellEnd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ұйымдастыру</w:t>
      </w:r>
      <w:proofErr w:type="spellEnd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мақсатында</w:t>
      </w:r>
      <w:proofErr w:type="spellEnd"/>
    </w:p>
    <w:p w14:paraId="18044093" w14:textId="77777777" w:rsidR="003F3CE3" w:rsidRPr="00B47FAC" w:rsidRDefault="003F3CE3" w:rsidP="003F3C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B47FA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БҰЙЫРАМЫН:</w:t>
      </w:r>
    </w:p>
    <w:p w14:paraId="762DF5DB" w14:textId="77777777" w:rsidR="003F3CE3" w:rsidRPr="00B47FAC" w:rsidRDefault="003F3CE3" w:rsidP="003F3C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Мектепішілік</w:t>
      </w:r>
      <w:proofErr w:type="spellEnd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бақылауға</w:t>
      </w:r>
      <w:proofErr w:type="spellEnd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жауапты</w:t>
      </w:r>
      <w:proofErr w:type="spellEnd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тұлғалар</w:t>
      </w:r>
      <w:proofErr w:type="spellEnd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төмендегідей</w:t>
      </w:r>
      <w:proofErr w:type="spellEnd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бекітілсін</w:t>
      </w:r>
      <w:proofErr w:type="spellEnd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:</w:t>
      </w:r>
    </w:p>
    <w:p w14:paraId="022D33F5" w14:textId="0AB23216" w:rsidR="003F3CE3" w:rsidRPr="003F3CE3" w:rsidRDefault="003F3CE3" w:rsidP="003F3C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3F3CE3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-</w:t>
      </w:r>
      <w:proofErr w:type="spellStart"/>
      <w:r w:rsidRPr="003F3CE3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Куанышбекова</w:t>
      </w:r>
      <w:proofErr w:type="spellEnd"/>
      <w:r w:rsidRPr="003F3CE3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3F3CE3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Алмагуль</w:t>
      </w:r>
      <w:proofErr w:type="spellEnd"/>
      <w:r w:rsidRPr="003F3CE3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3F3CE3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Шертаевна</w:t>
      </w:r>
      <w:proofErr w:type="spellEnd"/>
      <w:r w:rsidRPr="003F3CE3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– (</w:t>
      </w:r>
      <w:r w:rsidRPr="003F3CE3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ӘБ </w:t>
      </w:r>
      <w:proofErr w:type="spellStart"/>
      <w:r w:rsidRPr="003F3CE3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жетекшісі</w:t>
      </w:r>
      <w:proofErr w:type="spellEnd"/>
      <w:r w:rsidRPr="003F3CE3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)</w:t>
      </w:r>
      <w:r w:rsidRPr="003F3CE3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-</w:t>
      </w:r>
      <w:r w:rsidRPr="003F3CE3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Калиева </w:t>
      </w:r>
      <w:proofErr w:type="spellStart"/>
      <w:r w:rsidRPr="003F3CE3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Асемгуль</w:t>
      </w:r>
      <w:proofErr w:type="spellEnd"/>
      <w:r w:rsidRPr="003F3CE3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3F3CE3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Тлековна</w:t>
      </w:r>
      <w:proofErr w:type="spellEnd"/>
      <w:r w:rsidRPr="003F3CE3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– ӘБ </w:t>
      </w:r>
      <w:proofErr w:type="spellStart"/>
      <w:r w:rsidRPr="003F3CE3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жетекшісі</w:t>
      </w:r>
      <w:proofErr w:type="spellEnd"/>
      <w:r w:rsidRPr="003F3CE3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)</w:t>
      </w:r>
      <w:r w:rsidRPr="003F3CE3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-</w:t>
      </w:r>
      <w:proofErr w:type="spellStart"/>
      <w:r w:rsidRPr="003F3CE3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Қанай</w:t>
      </w:r>
      <w:proofErr w:type="spellEnd"/>
      <w:r w:rsidRPr="003F3CE3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3F3CE3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Берік</w:t>
      </w:r>
      <w:proofErr w:type="spellEnd"/>
      <w:r w:rsidRPr="003F3CE3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3F3CE3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Абайұлы</w:t>
      </w:r>
      <w:proofErr w:type="spellEnd"/>
      <w:r w:rsidRPr="003F3CE3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– (ӘБ </w:t>
      </w:r>
      <w:proofErr w:type="spellStart"/>
      <w:r w:rsidRPr="003F3CE3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жетекшісі</w:t>
      </w:r>
      <w:r w:rsidRPr="003F3CE3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,әлеуметтік</w:t>
      </w:r>
      <w:proofErr w:type="spellEnd"/>
      <w:r w:rsidRPr="003F3CE3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педагог</w:t>
      </w:r>
      <w:r w:rsidRPr="003F3CE3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)</w:t>
      </w:r>
      <w:r w:rsidRPr="003F3CE3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                                               </w:t>
      </w:r>
    </w:p>
    <w:p w14:paraId="4897EDEF" w14:textId="77777777" w:rsidR="003F3CE3" w:rsidRPr="00B47FAC" w:rsidRDefault="003F3CE3" w:rsidP="003F3C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Жауапты</w:t>
      </w:r>
      <w:proofErr w:type="spellEnd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тұлғаларға</w:t>
      </w:r>
      <w:proofErr w:type="spellEnd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:</w:t>
      </w:r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br/>
        <w:t xml:space="preserve">– </w:t>
      </w:r>
      <w:proofErr w:type="spellStart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мектепішілік</w:t>
      </w:r>
      <w:proofErr w:type="spellEnd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бақылау</w:t>
      </w:r>
      <w:proofErr w:type="spellEnd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жоспарының</w:t>
      </w:r>
      <w:proofErr w:type="spellEnd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орындалуын</w:t>
      </w:r>
      <w:proofErr w:type="spellEnd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қамтамасыз</w:t>
      </w:r>
      <w:proofErr w:type="spellEnd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ету</w:t>
      </w:r>
      <w:proofErr w:type="spellEnd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;</w:t>
      </w:r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br/>
        <w:t xml:space="preserve">– </w:t>
      </w:r>
      <w:proofErr w:type="spellStart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бақылау</w:t>
      </w:r>
      <w:proofErr w:type="spellEnd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материалдарын</w:t>
      </w:r>
      <w:proofErr w:type="spellEnd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жинақтау</w:t>
      </w:r>
      <w:proofErr w:type="spellEnd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;</w:t>
      </w:r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br/>
        <w:t xml:space="preserve">– </w:t>
      </w:r>
      <w:proofErr w:type="spellStart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анықтамалар</w:t>
      </w:r>
      <w:proofErr w:type="spellEnd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мен </w:t>
      </w:r>
      <w:proofErr w:type="spellStart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аналитикалық</w:t>
      </w:r>
      <w:proofErr w:type="spellEnd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есептерді</w:t>
      </w:r>
      <w:proofErr w:type="spellEnd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дайындау</w:t>
      </w:r>
      <w:proofErr w:type="spellEnd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тапсырылсын</w:t>
      </w:r>
      <w:proofErr w:type="spellEnd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.</w:t>
      </w:r>
    </w:p>
    <w:p w14:paraId="078FCC49" w14:textId="77777777" w:rsidR="003F3CE3" w:rsidRPr="00B47FAC" w:rsidRDefault="003F3CE3" w:rsidP="003F3C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Осы </w:t>
      </w:r>
      <w:proofErr w:type="spellStart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бұйрықтың</w:t>
      </w:r>
      <w:proofErr w:type="spellEnd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орындалуын</w:t>
      </w:r>
      <w:proofErr w:type="spellEnd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бақылау</w:t>
      </w:r>
      <w:proofErr w:type="spellEnd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өзіме</w:t>
      </w:r>
      <w:proofErr w:type="spellEnd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қалдырылады</w:t>
      </w:r>
      <w:proofErr w:type="spellEnd"/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.</w:t>
      </w:r>
    </w:p>
    <w:p w14:paraId="7158702A" w14:textId="77777777" w:rsidR="003F3CE3" w:rsidRDefault="003F3CE3" w:rsidP="003F3C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</w:p>
    <w:p w14:paraId="329CB38F" w14:textId="033708C7" w:rsidR="003F3CE3" w:rsidRPr="00B47FAC" w:rsidRDefault="003F3CE3" w:rsidP="003F3C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Мектеп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д</w:t>
      </w:r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иректор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ы</w:t>
      </w:r>
      <w:r w:rsidRPr="00B47FAC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                                 Габдуллина Г.С.</w:t>
      </w:r>
    </w:p>
    <w:p w14:paraId="51676858" w14:textId="77777777" w:rsidR="003F3CE3" w:rsidRPr="003F3CE3" w:rsidRDefault="003F3CE3" w:rsidP="003F3CE3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3F3CE3" w:rsidRPr="003F3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C7123F"/>
    <w:multiLevelType w:val="multilevel"/>
    <w:tmpl w:val="5024C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196A45"/>
    <w:multiLevelType w:val="multilevel"/>
    <w:tmpl w:val="6588A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2F5E1A"/>
    <w:multiLevelType w:val="multilevel"/>
    <w:tmpl w:val="A2F638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634788"/>
    <w:multiLevelType w:val="hybridMultilevel"/>
    <w:tmpl w:val="DE9EE1D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521754">
    <w:abstractNumId w:val="1"/>
  </w:num>
  <w:num w:numId="2" w16cid:durableId="1464888963">
    <w:abstractNumId w:val="0"/>
  </w:num>
  <w:num w:numId="3" w16cid:durableId="1102145413">
    <w:abstractNumId w:val="2"/>
  </w:num>
  <w:num w:numId="4" w16cid:durableId="9795303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18B"/>
    <w:rsid w:val="0017218B"/>
    <w:rsid w:val="003F3CE3"/>
    <w:rsid w:val="006F79AC"/>
    <w:rsid w:val="00E8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AEF6E"/>
  <w15:chartTrackingRefBased/>
  <w15:docId w15:val="{B2F3471F-0BC9-41FF-A68D-66CD6DEDE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79AC"/>
  </w:style>
  <w:style w:type="paragraph" w:styleId="1">
    <w:name w:val="heading 1"/>
    <w:basedOn w:val="a"/>
    <w:next w:val="a"/>
    <w:link w:val="10"/>
    <w:uiPriority w:val="9"/>
    <w:qFormat/>
    <w:rsid w:val="001721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21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21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21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21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21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21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21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21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21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721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721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7218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7218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7218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7218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7218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721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721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721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21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721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721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7218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7218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7218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721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7218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721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342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ARYSTAN IT GROUP</dc:creator>
  <cp:keywords/>
  <dc:description/>
  <cp:lastModifiedBy>ARYSTAN IT GROUP</cp:lastModifiedBy>
  <cp:revision>3</cp:revision>
  <cp:lastPrinted>2026-02-09T16:59:00Z</cp:lastPrinted>
  <dcterms:created xsi:type="dcterms:W3CDTF">2026-02-09T16:27:00Z</dcterms:created>
  <dcterms:modified xsi:type="dcterms:W3CDTF">2026-02-09T17:01:00Z</dcterms:modified>
</cp:coreProperties>
</file>