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FB1A" w14:textId="77777777" w:rsidR="00D63E4F" w:rsidRPr="00D63E4F" w:rsidRDefault="00D63E4F" w:rsidP="00D63E4F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«Қаракөл ауылының негізгі орта білім беретін мектебі» КММ </w:t>
      </w:r>
    </w:p>
    <w:p w14:paraId="33A71FE3" w14:textId="77777777" w:rsidR="00D63E4F" w:rsidRPr="00D63E4F" w:rsidRDefault="00D63E4F" w:rsidP="00D63E4F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3-9 сынып оқушылар арасында жүргізген сауалнаманың қорытындысы</w:t>
      </w:r>
      <w:r w:rsidRPr="00D63E4F">
        <w:rPr>
          <w:rFonts w:ascii="Calibri" w:eastAsia="Calibri" w:hAnsi="Calibri" w:cs="Times New Roman"/>
          <w:kern w:val="0"/>
          <w:lang w:val="kk-KZ"/>
          <w14:ligatures w14:val="none"/>
        </w:rPr>
        <w:t xml:space="preserve"> </w:t>
      </w:r>
    </w:p>
    <w:p w14:paraId="2D7F22A7" w14:textId="77777777" w:rsidR="00D63E4F" w:rsidRPr="00D63E4F" w:rsidRDefault="00D63E4F" w:rsidP="00D6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Жүргізу мақсаты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:  мектептегі білім сапасын анықтау.              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br/>
        <w:t>Сауалнамаға қатысқан  3-9 сынып оқушылар саны</w:t>
      </w:r>
      <w:r w:rsidRPr="00D63E4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–5. Сынып жетекшілері сауалнама нәтижелері бойынша талдамалық есептер дайындады. </w:t>
      </w:r>
    </w:p>
    <w:p w14:paraId="01613CAF" w14:textId="77777777" w:rsidR="00D63E4F" w:rsidRPr="00D63E4F" w:rsidRDefault="00D63E4F" w:rsidP="00D63E4F">
      <w:pPr>
        <w:tabs>
          <w:tab w:val="left" w:pos="9639"/>
          <w:tab w:val="left" w:pos="9781"/>
        </w:tabs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Зерттеу әдісі:</w:t>
      </w: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сауалнама жүргізудің социологиялық әдісі. </w:t>
      </w:r>
    </w:p>
    <w:p w14:paraId="0A61BB27" w14:textId="77777777" w:rsidR="00D63E4F" w:rsidRPr="00D63E4F" w:rsidRDefault="00D63E4F" w:rsidP="00D63E4F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eastAsia="ru-RU"/>
          <w14:ligatures w14:val="none"/>
        </w:rPr>
      </w:pPr>
      <w:bookmarkStart w:id="0" w:name="_Hlk156901836"/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eastAsia="ru-RU"/>
          <w14:ligatures w14:val="none"/>
        </w:rPr>
        <w:t>1.Мен өз мектебімде оқуға қызығамын/ Мне интересно учиться в моей школе</w:t>
      </w:r>
    </w:p>
    <w:p w14:paraId="625575C6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толық келісемін /полностью согласен   75%</w:t>
      </w:r>
    </w:p>
    <w:p w14:paraId="03941186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 ін/согласен 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27102B7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48219CC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6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E246F7E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2.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Менің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сүйікті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заттарым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бар (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егер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солай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болса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,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қайсысы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) /У меня есть любимые предметы (если да, то какой)</w:t>
      </w:r>
    </w:p>
    <w:p w14:paraId="46D5FA15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75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19E7D225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келісемін/согласен  25%</w:t>
      </w:r>
    </w:p>
    <w:p w14:paraId="6D759919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537F551C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56F0E4EB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3.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Менің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сүйікті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мұғалімдерім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бар/ У меня есть любимые учителя</w:t>
      </w:r>
    </w:p>
    <w:p w14:paraId="728AEBBA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100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56822F09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5B535ED5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86A072B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06A1C4C8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4.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Біздің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мектеп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мұғалімдеріне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қиын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жағдайда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кеңес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пен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көмек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сұрауға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болады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 К нашим школьным учителям можно обратиться за советом и помощью в трудной ситуации</w:t>
      </w:r>
    </w:p>
    <w:p w14:paraId="0706DD10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75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D5B6F54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7CAAC0E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53753F4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толық келіспеймін/ полностью не согласен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569C7A53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5.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Сабакта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Мен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әрқашан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өз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пікірімді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еркін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айта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аламын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/На уроке я могу всегда свободно высказать своё мнение</w:t>
      </w:r>
    </w:p>
    <w:p w14:paraId="4C0DB551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44F1C53C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келісемін/согласен  7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0A285C5A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496B9C19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405035C9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6. 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Сабақта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мұғалім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менің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мінез-құлқымды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емес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,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менің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білімімді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бағалайды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/На уроке учитель оценивает мои знания, а не мое поведение</w:t>
      </w:r>
    </w:p>
    <w:p w14:paraId="602C3D87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толық келісемін /полностью согласен  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1C415842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11E3AB41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62D96D5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7E004862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7. Мен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мектепте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жиі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Шаршаймын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/Я часто испытываю усталость в школе</w:t>
      </w:r>
    </w:p>
    <w:p w14:paraId="6BE5E417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толық келісемін /полностью согласен 25%</w:t>
      </w:r>
    </w:p>
    <w:p w14:paraId="6D6C365F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B6EC9A1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75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143A0DB7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122CF26F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8. 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Менің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мектебімде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дербес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және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жиынтық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жұмыстардың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саны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бір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күнде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екіден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көп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/В моей школе количество самостоятельных и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суммативных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работ больше двух в один день </w:t>
      </w:r>
    </w:p>
    <w:p w14:paraId="615D54B4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толық келісемін /полностью согласен 0%</w:t>
      </w:r>
    </w:p>
    <w:p w14:paraId="54876910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келісемін/согласен  0%</w:t>
      </w:r>
    </w:p>
    <w:p w14:paraId="69D66553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75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0FA0B2D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738B9802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9. Мен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мектепте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өзімді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қауіпсіз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сезінемін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,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психологиялық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тұрғыдан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ыңғайлы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/Я чувствую себя в безопасности в школе, мне психологически комфортно</w:t>
      </w:r>
    </w:p>
    <w:p w14:paraId="4D537CB0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16E33E70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50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6DF01A4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келіспеймін/ не согласен25%</w:t>
      </w:r>
    </w:p>
    <w:p w14:paraId="544EB7D6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AEF5C9D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10.  Мен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тамақтану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сапасына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қанағаттанамын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/Я удовлетворен качеством питания</w:t>
      </w:r>
    </w:p>
    <w:p w14:paraId="7BC0E4FF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толық келісемін /полностью согласен  2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321E157B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75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472AD97D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51E66707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0F0B507C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11. Мен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өз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құқығымды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білемін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/Я знаю свои права</w:t>
      </w:r>
    </w:p>
    <w:p w14:paraId="401B6FD3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50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779DD621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50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7D2CA014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34061547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86B21ED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12. Мен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келесі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үйірмелерге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,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секцияларға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,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ансамбльдерге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барамын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 Я посещаю следующие кружки, секции, ансамбли</w:t>
      </w:r>
    </w:p>
    <w:p w14:paraId="710178D5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0856742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100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78D72DC2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% </w:t>
      </w:r>
    </w:p>
    <w:p w14:paraId="7203630F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06FC32C2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13. Менде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мектеп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істеріне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қатысуға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деген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ұмтылыс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пен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қажеттілік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бар /У меня есть желание и потребность участвовать в школьных делах</w:t>
      </w:r>
    </w:p>
    <w:p w14:paraId="1433FD25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9831E8E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75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% </w:t>
      </w:r>
    </w:p>
    <w:p w14:paraId="2637E436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келіспеймін/ не согласен  0%</w:t>
      </w:r>
    </w:p>
    <w:p w14:paraId="493AAF0D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B5A71D8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14.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Менің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мектебімде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ол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үшін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пайдалы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және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маңызды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нәрсе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жасаған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кезде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менің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жетістіктерім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байқалады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/В моей школе замечают мои успехи, когда я делаю что-то полезное и важное для нее</w:t>
      </w:r>
    </w:p>
    <w:p w14:paraId="07CE496F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0FE3D269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келісемін/согласен   75%</w:t>
      </w:r>
    </w:p>
    <w:p w14:paraId="320BCAA1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09695D15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2A2492E5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15. Мен өз мектебімді жақсы көремін және онда оқығанымды мақтан тұтамын /Я люблю свою школу и горжусь, что учусь в ней</w:t>
      </w:r>
    </w:p>
    <w:p w14:paraId="582431BC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50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7F94CB44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келісемін/согласен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50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0A46E4F8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келіспеймін/ не согласен 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5CCABBE8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6897ADDD" w14:textId="77777777" w:rsidR="00D63E4F" w:rsidRPr="00D63E4F" w:rsidRDefault="00D63E4F" w:rsidP="00D63E4F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 xml:space="preserve">16. Сізге не ұнамайды және нені түзеткіңіз келеді? (Бірнеше жауап нұсқаларын көрсетуге болады, сабақтар қызықсыз, мұғалімдердің әділетсіздігі, балалар арасында коркыту, көптеген үй тапсырмасы, мектептердің материалдық жағдайы және т. б.)  </w:t>
      </w:r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/ Что Вам не нравится и хочется исправить? (Можно указать несколько вариантов ответа, уроки неинтересные, несправедливость учителей, </w:t>
      </w:r>
      <w:proofErr w:type="spellStart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буллинг</w:t>
      </w:r>
      <w:proofErr w:type="spellEnd"/>
      <w:r w:rsidRPr="00D63E4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 среди детей, много домашнего задания, материальное состояние школ, др.)</w:t>
      </w:r>
    </w:p>
    <w:p w14:paraId="1DF5D76C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келісемін /полностью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25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</w:p>
    <w:p w14:paraId="7B55FF6E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келісемін/согласен  0%</w:t>
      </w:r>
    </w:p>
    <w:p w14:paraId="2D351DD1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келіспеймін/ не согласен 75%</w:t>
      </w:r>
    </w:p>
    <w:p w14:paraId="69C5A255" w14:textId="77777777" w:rsidR="00D63E4F" w:rsidRPr="00D63E4F" w:rsidRDefault="00D63E4F" w:rsidP="00D63E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толық келіспеймін/ полностью не согласен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%</w:t>
      </w:r>
      <w:bookmarkEnd w:id="0"/>
    </w:p>
    <w:p w14:paraId="5DF174B0" w14:textId="77777777" w:rsidR="00D63E4F" w:rsidRPr="00D63E4F" w:rsidRDefault="00D63E4F" w:rsidP="00D63E4F">
      <w:pPr>
        <w:tabs>
          <w:tab w:val="left" w:pos="9356"/>
          <w:tab w:val="left" w:pos="9781"/>
        </w:tabs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Сауалнама нәтижелері 3 және 9-сыныптар оқушылар арасында жалпы білім беру процесіне қанағаттанушылығын және мектепте оқудың жайлылығын көрсетті:</w:t>
      </w:r>
    </w:p>
    <w:p w14:paraId="13166DAA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- Оқушылардың мектепте оқуға қызығушылығы  - 75%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br/>
        <w:t xml:space="preserve">-  Мектепте сүйікті пәндері бар оқушылар -  75% </w:t>
      </w:r>
    </w:p>
    <w:p w14:paraId="5E79D18C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- Оқушылардың сүйікті мұғалімдері бар - 100% </w:t>
      </w:r>
    </w:p>
    <w:p w14:paraId="0268C9F2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- Оқушылардың қиын жағдайда мектеп мұғалімінен кеңес ала алады - 75% </w:t>
      </w:r>
    </w:p>
    <w:p w14:paraId="0917F37A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- Оқушылар өз пікірін еркін айта алады 75 % </w:t>
      </w:r>
    </w:p>
    <w:p w14:paraId="76E44964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- Мұғалімдер сабақта оқушылардың мінез-құлқын емес, білімін бағалайды деп есептейді - 50% </w:t>
      </w:r>
    </w:p>
    <w:p w14:paraId="2EE06965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-Оқушылар өздерін мектепті қауіпсіз орын деп   санайды-  75 %</w:t>
      </w:r>
    </w:p>
    <w:p w14:paraId="72381DC8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- Мектеп асханасында тамақтану сапасына қанағаттанған оқушылар - 75% </w:t>
      </w: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br/>
        <w:t xml:space="preserve">- Өз құқықтарын біледі, оқушылардың пікірінше  -50% </w:t>
      </w:r>
    </w:p>
    <w:p w14:paraId="6DDB768B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Оқушылар сабақтан тыс үйірмелерді өз қалауы бойынша таңдай алады - 75%</w:t>
      </w:r>
    </w:p>
    <w:p w14:paraId="175F9A20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- Мектеп іс- шараларына қатысуға қажет ететін оқушылар- 75% </w:t>
      </w:r>
    </w:p>
    <w:p w14:paraId="49A87931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63E4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- Оқушылар өздері үшін пайдалы және маңызды нәрсе жасағанда, олардың жетістіктерін байқайды деп санайды- 100%  </w:t>
      </w:r>
    </w:p>
    <w:p w14:paraId="5F3E3626" w14:textId="77777777" w:rsidR="00D63E4F" w:rsidRPr="00D63E4F" w:rsidRDefault="00D63E4F" w:rsidP="00D63E4F">
      <w:pPr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- Оқушылар өз мектебімді жақсы көремін және мақтан тұтамын - 100% </w:t>
      </w:r>
    </w:p>
    <w:p w14:paraId="70B0387A" w14:textId="77777777" w:rsidR="00D63E4F" w:rsidRPr="00D63E4F" w:rsidRDefault="00D63E4F" w:rsidP="00D63E4F">
      <w:pPr>
        <w:tabs>
          <w:tab w:val="left" w:pos="426"/>
          <w:tab w:val="left" w:pos="9781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</w:t>
      </w:r>
    </w:p>
    <w:p w14:paraId="33739702" w14:textId="77777777" w:rsidR="00D63E4F" w:rsidRPr="00D63E4F" w:rsidRDefault="00D63E4F" w:rsidP="00D63E4F">
      <w:pPr>
        <w:tabs>
          <w:tab w:val="left" w:pos="426"/>
          <w:tab w:val="left" w:pos="9781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Мектепте шаршағандық сезінетін оқушылар - 25%. Өз ойын еркін айта алмайды- 25%.  Мектеп іс- шараларына қатысуға қызығушылығы жоқ - 0%  мектептен тыс үйірмелерге, секцияларға қатыспайды- 0%.  Мектепте ұнамайтын заттар және түзету енгізгілері келетіндер - 0%. </w:t>
      </w:r>
    </w:p>
    <w:p w14:paraId="7474F6C6" w14:textId="77777777" w:rsidR="00D63E4F" w:rsidRPr="00D63E4F" w:rsidRDefault="00D63E4F" w:rsidP="00D63E4F">
      <w:pPr>
        <w:tabs>
          <w:tab w:val="left" w:pos="426"/>
          <w:tab w:val="left" w:pos="9781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63E4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Осыған байланысты сауалнама нәтижелерін қарастырып, қалыптасқан жағдайды түзетуге ықпал ететін шаралар әзірлеу қажет.</w:t>
      </w:r>
    </w:p>
    <w:p w14:paraId="4CC22DEB" w14:textId="77777777" w:rsidR="00BB5944" w:rsidRPr="00D63E4F" w:rsidRDefault="00BB5944">
      <w:pPr>
        <w:rPr>
          <w:lang w:val="kk-KZ"/>
        </w:rPr>
      </w:pPr>
    </w:p>
    <w:sectPr w:rsidR="00BB5944" w:rsidRPr="00D6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7000A"/>
    <w:multiLevelType w:val="hybridMultilevel"/>
    <w:tmpl w:val="F7040564"/>
    <w:lvl w:ilvl="0" w:tplc="3DE4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46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4B"/>
    <w:rsid w:val="002765B6"/>
    <w:rsid w:val="002A09DB"/>
    <w:rsid w:val="0067514B"/>
    <w:rsid w:val="006831B0"/>
    <w:rsid w:val="00BB5944"/>
    <w:rsid w:val="00D63E4F"/>
    <w:rsid w:val="00E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A3A58-FB6B-4370-80A3-0227FA1D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5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Ерсултан Жасуланов</dc:creator>
  <cp:keywords/>
  <dc:description/>
  <cp:lastModifiedBy>Ерсултан Жасуланов</cp:lastModifiedBy>
  <cp:revision>2</cp:revision>
  <dcterms:created xsi:type="dcterms:W3CDTF">2024-06-26T12:40:00Z</dcterms:created>
  <dcterms:modified xsi:type="dcterms:W3CDTF">2024-06-26T12:40:00Z</dcterms:modified>
</cp:coreProperties>
</file>