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59DC" w14:textId="014796FA" w:rsidR="00EC2AAB" w:rsidRDefault="007D21FC" w:rsidP="00EC2AAB">
      <w:pPr>
        <w:pStyle w:val="a7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Қаракөл ауылының негізгі орта мектебі даярлық тобы</w:t>
      </w:r>
      <w:r w:rsidR="00EC2AAB" w:rsidRPr="006674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оқушыларының ата- аналар арасында жүргізген сауалнаманың қорытындысы.</w:t>
      </w:r>
    </w:p>
    <w:p w14:paraId="7C2E4075" w14:textId="1D46C65A" w:rsidR="00EC2AAB" w:rsidRPr="00872109" w:rsidRDefault="00EC2AAB" w:rsidP="00EC2AAB">
      <w:pPr>
        <w:pStyle w:val="a7"/>
        <w:rPr>
          <w:rStyle w:val="af"/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Сілтеме</w:t>
      </w:r>
      <w:r w:rsidR="00872109">
        <w:rPr>
          <w:rFonts w:ascii="Times New Roman" w:hAnsi="Times New Roman" w:cs="Times New Roman"/>
          <w:b/>
          <w:sz w:val="24"/>
          <w:szCs w:val="24"/>
          <w:lang w:val="kk-KZ"/>
        </w:rPr>
        <w:fldChar w:fldCharType="begin"/>
      </w:r>
      <w:r w:rsidR="00872109">
        <w:rPr>
          <w:rFonts w:ascii="Times New Roman" w:hAnsi="Times New Roman" w:cs="Times New Roman"/>
          <w:b/>
          <w:sz w:val="24"/>
          <w:szCs w:val="24"/>
          <w:lang w:val="kk-KZ"/>
        </w:rPr>
        <w:instrText>HYPERLINK "http://sc0020.astrahanka.aqmoedu.kz/content/anketirovanie-pedagogov-i-roditeley-predshkolynogo-klassa"</w:instrText>
      </w:r>
      <w:r w:rsidR="00872109">
        <w:rPr>
          <w:rFonts w:ascii="Times New Roman" w:hAnsi="Times New Roman" w:cs="Times New Roman"/>
          <w:b/>
          <w:sz w:val="24"/>
          <w:szCs w:val="24"/>
          <w:lang w:val="kk-KZ"/>
        </w:rPr>
      </w:r>
      <w:r w:rsidR="00872109">
        <w:rPr>
          <w:rFonts w:ascii="Times New Roman" w:hAnsi="Times New Roman" w:cs="Times New Roman"/>
          <w:b/>
          <w:sz w:val="24"/>
          <w:szCs w:val="24"/>
          <w:lang w:val="kk-KZ"/>
        </w:rPr>
        <w:fldChar w:fldCharType="separate"/>
      </w:r>
      <w:r w:rsidR="003D7F0C" w:rsidRPr="00872109">
        <w:rPr>
          <w:rStyle w:val="af"/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872109" w:rsidRPr="00872109">
        <w:rPr>
          <w:rStyle w:val="af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72109" w:rsidRPr="00872109">
        <w:rPr>
          <w:rStyle w:val="af"/>
          <w:rFonts w:ascii="Times New Roman" w:hAnsi="Times New Roman" w:cs="Times New Roman"/>
          <w:b/>
          <w:sz w:val="24"/>
          <w:szCs w:val="24"/>
          <w:lang w:val="kk-KZ"/>
        </w:rPr>
        <w:t>http://sc0020.astrahanka.aqmoedu.kz/content/anketirovanie-pedagogov-i-roditeley-predshkolynogo-klassa</w:t>
      </w:r>
    </w:p>
    <w:p w14:paraId="1C02DBAB" w14:textId="4ABBEA9F" w:rsidR="00EC2AAB" w:rsidRDefault="00872109" w:rsidP="00EC2AA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fldChar w:fldCharType="end"/>
      </w:r>
    </w:p>
    <w:p w14:paraId="6383D38D" w14:textId="6E8C6B72" w:rsidR="00EC2AAB" w:rsidRPr="00EC2AAB" w:rsidRDefault="00EC2AAB" w:rsidP="00EC2AA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2AAB">
        <w:rPr>
          <w:rFonts w:ascii="Times New Roman" w:hAnsi="Times New Roman" w:cs="Times New Roman"/>
          <w:b/>
          <w:sz w:val="24"/>
          <w:szCs w:val="24"/>
          <w:lang w:val="kk-KZ"/>
        </w:rPr>
        <w:t>Зерттеу мақсаты:</w:t>
      </w:r>
      <w:r w:rsidRPr="00EC2AAB">
        <w:rPr>
          <w:rFonts w:ascii="Times New Roman" w:hAnsi="Times New Roman" w:cs="Times New Roman"/>
          <w:sz w:val="24"/>
          <w:szCs w:val="24"/>
          <w:lang w:val="kk-KZ"/>
        </w:rPr>
        <w:t xml:space="preserve"> ата-аналардың мектептегі білім сапасына қанағаттану деңгейін анықтау.</w:t>
      </w:r>
    </w:p>
    <w:p w14:paraId="5357AAD4" w14:textId="34CDAE48" w:rsidR="00EC2AAB" w:rsidRPr="006674A5" w:rsidRDefault="00EC2AAB" w:rsidP="00EC2AAB">
      <w:pPr>
        <w:tabs>
          <w:tab w:val="left" w:pos="9639"/>
          <w:tab w:val="left" w:pos="9781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674A5">
        <w:rPr>
          <w:rFonts w:ascii="Times New Roman" w:hAnsi="Times New Roman" w:cs="Times New Roman"/>
          <w:sz w:val="24"/>
          <w:szCs w:val="24"/>
          <w:lang w:val="kk-KZ"/>
        </w:rPr>
        <w:t>Сауалнамаға қатысқан ата- аналар саны</w:t>
      </w:r>
      <w:r w:rsidRPr="006674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674A5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7D21FC">
        <w:rPr>
          <w:rFonts w:ascii="Times New Roman" w:hAnsi="Times New Roman" w:cs="Times New Roman"/>
          <w:sz w:val="24"/>
          <w:szCs w:val="24"/>
        </w:rPr>
        <w:t>2</w:t>
      </w:r>
      <w:r w:rsidRPr="006674A5">
        <w:rPr>
          <w:rFonts w:ascii="Times New Roman" w:hAnsi="Times New Roman" w:cs="Times New Roman"/>
          <w:sz w:val="24"/>
          <w:szCs w:val="24"/>
          <w:lang w:val="kk-KZ"/>
        </w:rPr>
        <w:t xml:space="preserve">. Сынып жетекшілері сауалнама нәтижелері бойынша талдамалық есептер дайындады. </w:t>
      </w:r>
    </w:p>
    <w:p w14:paraId="6541625A" w14:textId="77777777" w:rsidR="00EC2AAB" w:rsidRPr="006674A5" w:rsidRDefault="00EC2AAB" w:rsidP="00EC2AAB">
      <w:pPr>
        <w:tabs>
          <w:tab w:val="left" w:pos="9639"/>
          <w:tab w:val="left" w:pos="9781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EC2AA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Зерттеу әдісі</w:t>
      </w:r>
      <w:r w:rsidRPr="006674A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: сауалнама жүргізудің социологиялық әдісі. </w:t>
      </w:r>
    </w:p>
    <w:p w14:paraId="186700A6" w14:textId="2DF98BB4" w:rsidR="00EC2AAB" w:rsidRPr="00EC2AAB" w:rsidRDefault="007D21FC" w:rsidP="00AA1624">
      <w:pPr>
        <w:pStyle w:val="ad"/>
        <w:numPr>
          <w:ilvl w:val="0"/>
          <w:numId w:val="2"/>
        </w:numPr>
        <w:spacing w:after="200" w:line="276" w:lineRule="auto"/>
        <w:rPr>
          <w:u w:val="single"/>
        </w:rPr>
      </w:pPr>
      <w:r>
        <w:rPr>
          <w:u w:val="single"/>
        </w:rPr>
        <w:t>Сіздің балаңыз мектепалды сыныбына қуана барады.</w:t>
      </w:r>
      <w:r w:rsidR="00EC2AAB" w:rsidRPr="00EC2AAB">
        <w:rPr>
          <w:u w:val="single"/>
        </w:rPr>
        <w:t xml:space="preserve"> </w:t>
      </w:r>
    </w:p>
    <w:p w14:paraId="42908DA3" w14:textId="59CE0303" w:rsidR="00EC2AAB" w:rsidRPr="00EC2AAB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EC2AAB">
        <w:t>то</w:t>
      </w:r>
      <w:r w:rsidR="007D21FC">
        <w:t>лық келісемін</w:t>
      </w:r>
      <w:r w:rsidRPr="00EC2AAB">
        <w:t xml:space="preserve"> </w:t>
      </w:r>
      <w:r w:rsidR="00CC1062">
        <w:rPr>
          <w:lang w:val="ru-RU"/>
        </w:rPr>
        <w:t>50</w:t>
      </w:r>
      <w:r w:rsidRPr="00EC2AAB">
        <w:t>%</w:t>
      </w:r>
    </w:p>
    <w:p w14:paraId="3E967BEF" w14:textId="2941B87E" w:rsidR="00EC2AAB" w:rsidRPr="00EC2AAB" w:rsidRDefault="007D21FC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келісемін</w:t>
      </w:r>
      <w:r w:rsidR="00EC2AAB" w:rsidRPr="00EC2AAB">
        <w:t xml:space="preserve"> </w:t>
      </w:r>
      <w:r w:rsidR="00CC1062">
        <w:t>50</w:t>
      </w:r>
      <w:r w:rsidR="00EC2AAB" w:rsidRPr="007D21FC">
        <w:t>%</w:t>
      </w:r>
    </w:p>
    <w:p w14:paraId="2E1D51DF" w14:textId="7171A332" w:rsidR="00EC2AAB" w:rsidRPr="00EC2AAB" w:rsidRDefault="007D21FC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келіспеймін</w:t>
      </w:r>
      <w:r w:rsidR="00EC2AAB" w:rsidRPr="00EC2AAB">
        <w:t xml:space="preserve"> </w:t>
      </w:r>
      <w:r w:rsidR="00EC2AAB" w:rsidRPr="00EC2AAB">
        <w:rPr>
          <w:lang w:val="ru-RU"/>
        </w:rPr>
        <w:t xml:space="preserve"> 0</w:t>
      </w:r>
      <w:r w:rsidR="00EC2AAB" w:rsidRPr="00EC2AAB">
        <w:t>%</w:t>
      </w:r>
    </w:p>
    <w:p w14:paraId="35DAADE1" w14:textId="111B6589" w:rsidR="00EC2AAB" w:rsidRPr="00EC2AAB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EC2AAB">
        <w:t>толық к</w:t>
      </w:r>
      <w:r w:rsidR="007D21FC">
        <w:t>еліспеймін</w:t>
      </w:r>
      <w:r w:rsidRPr="00EC2AAB">
        <w:t xml:space="preserve"> </w:t>
      </w:r>
      <w:r w:rsidRPr="00EC2AAB">
        <w:rPr>
          <w:lang w:val="ru-RU"/>
        </w:rPr>
        <w:t>0</w:t>
      </w:r>
      <w:r w:rsidRPr="00EC2AAB">
        <w:t>%</w:t>
      </w:r>
    </w:p>
    <w:p w14:paraId="214D70B9" w14:textId="77777777" w:rsidR="00EC2AAB" w:rsidRPr="00EC2AAB" w:rsidRDefault="00EC2AAB" w:rsidP="00EC2AAB">
      <w:pPr>
        <w:pStyle w:val="ad"/>
        <w:ind w:left="1440"/>
      </w:pPr>
    </w:p>
    <w:p w14:paraId="32EA36D5" w14:textId="6312FAB4" w:rsidR="00EC2AAB" w:rsidRPr="00EC2AAB" w:rsidRDefault="007D21FC" w:rsidP="00AA1624">
      <w:pPr>
        <w:pStyle w:val="ad"/>
        <w:numPr>
          <w:ilvl w:val="0"/>
          <w:numId w:val="2"/>
        </w:numPr>
        <w:spacing w:after="200" w:line="276" w:lineRule="auto"/>
        <w:rPr>
          <w:u w:val="single"/>
        </w:rPr>
      </w:pPr>
      <w:r>
        <w:rPr>
          <w:u w:val="single"/>
        </w:rPr>
        <w:t>Топта баланың оқуы мен өмірі үшін қолайлы атмосфера бар.</w:t>
      </w:r>
    </w:p>
    <w:p w14:paraId="5E466A1C" w14:textId="400A81C1" w:rsidR="00EC2AAB" w:rsidRPr="00EC2AAB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EC2AAB">
        <w:t xml:space="preserve"> то</w:t>
      </w:r>
      <w:r w:rsidR="007D21FC">
        <w:t>лық келісемін</w:t>
      </w:r>
      <w:r w:rsidRPr="00EC2AAB">
        <w:t xml:space="preserve"> </w:t>
      </w:r>
      <w:r w:rsidR="007D21FC">
        <w:rPr>
          <w:lang w:val="ru-RU"/>
        </w:rPr>
        <w:t>0</w:t>
      </w:r>
      <w:r w:rsidRPr="00EC2AAB">
        <w:t>%</w:t>
      </w:r>
    </w:p>
    <w:p w14:paraId="4E61A11E" w14:textId="72D6764E" w:rsidR="00EC2AAB" w:rsidRPr="00EC2AAB" w:rsidRDefault="007D21FC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келісемін</w:t>
      </w:r>
      <w:r w:rsidR="00EC2AAB" w:rsidRPr="00EC2AAB">
        <w:t xml:space="preserve"> </w:t>
      </w:r>
      <w:r>
        <w:rPr>
          <w:lang w:val="ru-RU"/>
        </w:rPr>
        <w:t>100</w:t>
      </w:r>
      <w:r w:rsidR="00EC2AAB" w:rsidRPr="00EC2AAB">
        <w:t>%</w:t>
      </w:r>
    </w:p>
    <w:p w14:paraId="126ED9C9" w14:textId="73FF2835" w:rsidR="00EC2AAB" w:rsidRPr="00EC2AAB" w:rsidRDefault="007D21FC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келіспеймін</w:t>
      </w:r>
      <w:r w:rsidR="00EC2AAB" w:rsidRPr="00EC2AAB">
        <w:t xml:space="preserve"> </w:t>
      </w:r>
      <w:r w:rsidR="00EC2AAB" w:rsidRPr="00EC2AAB">
        <w:rPr>
          <w:lang w:val="ru-RU"/>
        </w:rPr>
        <w:t>0</w:t>
      </w:r>
      <w:r w:rsidR="00EC2AAB" w:rsidRPr="00EC2AAB">
        <w:t>%</w:t>
      </w:r>
    </w:p>
    <w:p w14:paraId="41A5BE59" w14:textId="5536BF1A" w:rsidR="00EC2AAB" w:rsidRPr="00EC2AAB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EC2AAB">
        <w:t>толық к</w:t>
      </w:r>
      <w:r w:rsidR="007D21FC">
        <w:t>еліспеймін</w:t>
      </w:r>
      <w:r w:rsidRPr="00EC2AAB">
        <w:t xml:space="preserve"> </w:t>
      </w:r>
      <w:r w:rsidRPr="00EC2AAB">
        <w:rPr>
          <w:lang w:val="ru-RU"/>
        </w:rPr>
        <w:t>0</w:t>
      </w:r>
      <w:r w:rsidRPr="00EC2AAB">
        <w:t>%</w:t>
      </w:r>
    </w:p>
    <w:p w14:paraId="0E843D5E" w14:textId="77777777" w:rsidR="00EC2AAB" w:rsidRPr="00EC2AAB" w:rsidRDefault="00EC2AAB" w:rsidP="00EC2AAB">
      <w:pPr>
        <w:pStyle w:val="ad"/>
        <w:ind w:left="1800"/>
      </w:pPr>
    </w:p>
    <w:p w14:paraId="0232FB3F" w14:textId="7EDE8734" w:rsidR="00EC2AAB" w:rsidRPr="00EC2AAB" w:rsidRDefault="007D21FC" w:rsidP="00AA1624">
      <w:pPr>
        <w:pStyle w:val="ad"/>
        <w:numPr>
          <w:ilvl w:val="0"/>
          <w:numId w:val="2"/>
        </w:numPr>
        <w:spacing w:after="200" w:line="276" w:lineRule="auto"/>
        <w:rPr>
          <w:u w:val="single"/>
        </w:rPr>
      </w:pPr>
      <w:r>
        <w:rPr>
          <w:u w:val="single"/>
        </w:rPr>
        <w:t>Сіз топ тәрбиеш</w:t>
      </w:r>
      <w:r w:rsidR="009E0F6D">
        <w:rPr>
          <w:u w:val="single"/>
        </w:rPr>
        <w:t>ілерінің қызметіне қанағаттанасыз</w:t>
      </w:r>
    </w:p>
    <w:p w14:paraId="78DD46EC" w14:textId="6E5127D3" w:rsidR="00EC2AAB" w:rsidRPr="00EC2AAB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EC2AAB">
        <w:t>то</w:t>
      </w:r>
      <w:r w:rsidR="009E0F6D">
        <w:t>лық келісемін</w:t>
      </w:r>
      <w:r w:rsidRPr="00EC2AAB">
        <w:t xml:space="preserve"> </w:t>
      </w:r>
      <w:r w:rsidR="009E0F6D">
        <w:rPr>
          <w:lang w:val="ru-RU"/>
        </w:rPr>
        <w:t>0</w:t>
      </w:r>
      <w:r w:rsidRPr="00EC2AAB">
        <w:t>%</w:t>
      </w:r>
    </w:p>
    <w:p w14:paraId="5BF6BDED" w14:textId="35B39DD9" w:rsidR="00EC2AAB" w:rsidRPr="00EC2AAB" w:rsidRDefault="009E0F6D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келісемін</w:t>
      </w:r>
      <w:r w:rsidR="00EC2AAB" w:rsidRPr="00EC2AAB">
        <w:t xml:space="preserve"> </w:t>
      </w:r>
      <w:r>
        <w:rPr>
          <w:lang w:val="ru-RU"/>
        </w:rPr>
        <w:t>100</w:t>
      </w:r>
      <w:r w:rsidR="00EC2AAB" w:rsidRPr="00EC2AAB">
        <w:t>%</w:t>
      </w:r>
    </w:p>
    <w:p w14:paraId="23E11720" w14:textId="0B880481" w:rsidR="00EC2AAB" w:rsidRPr="00EC2AAB" w:rsidRDefault="009E0F6D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келіспеймін</w:t>
      </w:r>
      <w:r w:rsidR="00EC2AAB" w:rsidRPr="00EC2AAB">
        <w:rPr>
          <w:lang w:val="ru-RU"/>
        </w:rPr>
        <w:t xml:space="preserve"> 0</w:t>
      </w:r>
      <w:r w:rsidR="00EC2AAB" w:rsidRPr="00EC2AAB">
        <w:t>%</w:t>
      </w:r>
    </w:p>
    <w:p w14:paraId="0D40DAEE" w14:textId="2DCE0EB5" w:rsidR="00EC2AAB" w:rsidRPr="00EC2AAB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EC2AAB">
        <w:t>толық к</w:t>
      </w:r>
      <w:r w:rsidR="009E0F6D">
        <w:t>еліспеймін</w:t>
      </w:r>
      <w:r w:rsidRPr="00EC2AAB">
        <w:t xml:space="preserve"> </w:t>
      </w:r>
      <w:r w:rsidRPr="00EC2AAB">
        <w:rPr>
          <w:lang w:val="ru-RU"/>
        </w:rPr>
        <w:t>0</w:t>
      </w:r>
      <w:r w:rsidRPr="00EC2AAB">
        <w:t>%</w:t>
      </w:r>
    </w:p>
    <w:p w14:paraId="0C1B87B3" w14:textId="77777777" w:rsidR="00EC2AAB" w:rsidRPr="00EC2AAB" w:rsidRDefault="00EC2AAB" w:rsidP="00EC2AAB">
      <w:pPr>
        <w:pStyle w:val="ad"/>
        <w:ind w:left="1800"/>
      </w:pPr>
    </w:p>
    <w:p w14:paraId="17318A17" w14:textId="45F54BA1" w:rsidR="00EC2AAB" w:rsidRPr="00EC2AAB" w:rsidRDefault="009E0F6D" w:rsidP="00AA1624">
      <w:pPr>
        <w:pStyle w:val="ad"/>
        <w:numPr>
          <w:ilvl w:val="0"/>
          <w:numId w:val="2"/>
        </w:numPr>
        <w:spacing w:after="200" w:line="276" w:lineRule="auto"/>
        <w:rPr>
          <w:u w:val="single"/>
        </w:rPr>
      </w:pPr>
      <w:r>
        <w:rPr>
          <w:u w:val="single"/>
        </w:rPr>
        <w:t xml:space="preserve">Сіз мектепке дейінгі ұйымның басқа мамандарының </w:t>
      </w:r>
      <w:r w:rsidRPr="009E0F6D">
        <w:rPr>
          <w:u w:val="single"/>
        </w:rPr>
        <w:t>(</w:t>
      </w:r>
      <w:r>
        <w:rPr>
          <w:u w:val="single"/>
        </w:rPr>
        <w:t>музыкалық жетекші, қазақ, орыс тілі педагогы, педагог</w:t>
      </w:r>
      <w:r w:rsidRPr="009E0F6D">
        <w:rPr>
          <w:u w:val="single"/>
        </w:rPr>
        <w:t>-</w:t>
      </w:r>
      <w:r>
        <w:rPr>
          <w:u w:val="single"/>
        </w:rPr>
        <w:t>психолог, арнайы педагог</w:t>
      </w:r>
      <w:r w:rsidRPr="009E0F6D">
        <w:rPr>
          <w:u w:val="single"/>
        </w:rPr>
        <w:t>)</w:t>
      </w:r>
      <w:r>
        <w:rPr>
          <w:u w:val="single"/>
        </w:rPr>
        <w:t xml:space="preserve"> қызметіне қанағаттанасыз.</w:t>
      </w:r>
    </w:p>
    <w:p w14:paraId="628B4056" w14:textId="14F8112F" w:rsidR="00EC2AAB" w:rsidRPr="00EC2AAB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EC2AAB">
        <w:t>толық келіс</w:t>
      </w:r>
      <w:r w:rsidR="009E0F6D">
        <w:t>емін</w:t>
      </w:r>
      <w:r w:rsidRPr="00EC2AAB">
        <w:t xml:space="preserve"> </w:t>
      </w:r>
      <w:r w:rsidR="00CC1062">
        <w:t xml:space="preserve"> 50</w:t>
      </w:r>
      <w:r w:rsidRPr="00EC2AAB">
        <w:t>%</w:t>
      </w:r>
    </w:p>
    <w:p w14:paraId="133014FD" w14:textId="101EE8E7" w:rsidR="00EC2AAB" w:rsidRPr="00EC2AAB" w:rsidRDefault="009E0F6D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келісемін</w:t>
      </w:r>
      <w:r w:rsidR="00EC2AAB" w:rsidRPr="00EC2AAB">
        <w:t xml:space="preserve"> </w:t>
      </w:r>
      <w:r w:rsidR="00CC1062">
        <w:t>50</w:t>
      </w:r>
      <w:r w:rsidR="00EC2AAB" w:rsidRPr="00EC2AAB">
        <w:t>%</w:t>
      </w:r>
    </w:p>
    <w:p w14:paraId="36A1D70C" w14:textId="2619F6E1" w:rsidR="00EC2AAB" w:rsidRPr="00EC2AAB" w:rsidRDefault="009E0F6D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келіспеймін</w:t>
      </w:r>
      <w:r w:rsidR="00EC2AAB" w:rsidRPr="00EC2AAB">
        <w:t xml:space="preserve"> </w:t>
      </w:r>
      <w:r w:rsidR="00EC2AAB" w:rsidRPr="009E0F6D">
        <w:t>0</w:t>
      </w:r>
      <w:r w:rsidR="00EC2AAB" w:rsidRPr="00EC2AAB">
        <w:t>%</w:t>
      </w:r>
    </w:p>
    <w:p w14:paraId="79C3B67B" w14:textId="02745F60" w:rsidR="00EC2AAB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EC2AAB">
        <w:t>толық к</w:t>
      </w:r>
      <w:r w:rsidR="009E0F6D">
        <w:t>еліспеймін</w:t>
      </w:r>
      <w:r w:rsidRPr="00EC2AAB">
        <w:t xml:space="preserve"> </w:t>
      </w:r>
      <w:r w:rsidRPr="00EC2AAB">
        <w:rPr>
          <w:lang w:val="ru-RU"/>
        </w:rPr>
        <w:t>0</w:t>
      </w:r>
      <w:r w:rsidRPr="00EC2AAB">
        <w:t>%</w:t>
      </w:r>
    </w:p>
    <w:p w14:paraId="34B1EE49" w14:textId="77777777" w:rsidR="00EC2AAB" w:rsidRPr="00EC2AAB" w:rsidRDefault="00EC2AAB" w:rsidP="00EC2AAB">
      <w:pPr>
        <w:pStyle w:val="ad"/>
        <w:spacing w:after="200" w:line="276" w:lineRule="auto"/>
        <w:ind w:left="1800"/>
      </w:pPr>
    </w:p>
    <w:p w14:paraId="643C85B1" w14:textId="781F9A43" w:rsidR="00EC2AAB" w:rsidRPr="00EC2AAB" w:rsidRDefault="009E0F6D" w:rsidP="00AA1624">
      <w:pPr>
        <w:pStyle w:val="ad"/>
        <w:numPr>
          <w:ilvl w:val="0"/>
          <w:numId w:val="2"/>
        </w:numPr>
        <w:spacing w:after="200" w:line="276" w:lineRule="auto"/>
        <w:rPr>
          <w:u w:val="single"/>
        </w:rPr>
      </w:pPr>
      <w:r>
        <w:rPr>
          <w:u w:val="single"/>
        </w:rPr>
        <w:t>Мұғалімдер этика нормаларын, педагогикалық әдептілік пен балалармен қарым</w:t>
      </w:r>
      <w:r w:rsidRPr="009E0F6D">
        <w:rPr>
          <w:u w:val="single"/>
        </w:rPr>
        <w:t>-</w:t>
      </w:r>
      <w:r>
        <w:rPr>
          <w:u w:val="single"/>
        </w:rPr>
        <w:t xml:space="preserve">қатынастағы әділеттілікті </w:t>
      </w:r>
      <w:r w:rsidR="00C02EA7">
        <w:rPr>
          <w:u w:val="single"/>
        </w:rPr>
        <w:t>сақтайды.</w:t>
      </w:r>
    </w:p>
    <w:p w14:paraId="00E1BEA2" w14:textId="2961B4B0" w:rsidR="00EC2AAB" w:rsidRPr="00EC2AAB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EC2AAB">
        <w:t>толық</w:t>
      </w:r>
      <w:r w:rsidR="00C02EA7">
        <w:t xml:space="preserve"> келісемін</w:t>
      </w:r>
      <w:r w:rsidRPr="00EC2AAB">
        <w:t xml:space="preserve"> </w:t>
      </w:r>
      <w:r w:rsidR="00C02EA7">
        <w:rPr>
          <w:lang w:val="ru-RU"/>
        </w:rPr>
        <w:t>0</w:t>
      </w:r>
      <w:r w:rsidRPr="00EC2AAB">
        <w:t>%</w:t>
      </w:r>
    </w:p>
    <w:p w14:paraId="6F5AEC78" w14:textId="26EFD0B3" w:rsidR="00EC2AAB" w:rsidRPr="00EC2AAB" w:rsidRDefault="00C02EA7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келісемін</w:t>
      </w:r>
      <w:r w:rsidR="00EC2AAB" w:rsidRPr="00EC2AAB">
        <w:t xml:space="preserve"> </w:t>
      </w:r>
      <w:r>
        <w:rPr>
          <w:lang w:val="ru-RU"/>
        </w:rPr>
        <w:t>100</w:t>
      </w:r>
      <w:r w:rsidR="00EC2AAB" w:rsidRPr="00EC2AAB">
        <w:t>%</w:t>
      </w:r>
    </w:p>
    <w:p w14:paraId="0E2EAA77" w14:textId="1F181BDC" w:rsidR="00EC2AAB" w:rsidRPr="00EC2AAB" w:rsidRDefault="00C02EA7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келіспеймін</w:t>
      </w:r>
      <w:r w:rsidR="00EC2AAB" w:rsidRPr="00EC2AAB">
        <w:t xml:space="preserve"> </w:t>
      </w:r>
      <w:r w:rsidR="00EC2AAB" w:rsidRPr="00EC2AAB">
        <w:rPr>
          <w:lang w:val="ru-RU"/>
        </w:rPr>
        <w:t>0</w:t>
      </w:r>
      <w:r w:rsidR="00EC2AAB" w:rsidRPr="00EC2AAB">
        <w:t>%</w:t>
      </w:r>
    </w:p>
    <w:p w14:paraId="2F4E416B" w14:textId="1DE5C1BC" w:rsidR="00EC2AAB" w:rsidRPr="00EC2AAB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EC2AAB">
        <w:t>толық к</w:t>
      </w:r>
      <w:r w:rsidR="00C02EA7">
        <w:t>еліспеймін</w:t>
      </w:r>
      <w:r w:rsidRPr="00EC2AAB">
        <w:t xml:space="preserve"> </w:t>
      </w:r>
      <w:r w:rsidRPr="00EC2AAB">
        <w:rPr>
          <w:lang w:val="ru-RU"/>
        </w:rPr>
        <w:t>0</w:t>
      </w:r>
      <w:r w:rsidRPr="00EC2AAB">
        <w:t>%</w:t>
      </w:r>
    </w:p>
    <w:p w14:paraId="68306376" w14:textId="77777777" w:rsidR="00EC2AAB" w:rsidRPr="00EC2AAB" w:rsidRDefault="00EC2AAB" w:rsidP="00EC2AAB">
      <w:pPr>
        <w:pStyle w:val="ad"/>
        <w:rPr>
          <w:u w:val="single"/>
        </w:rPr>
      </w:pPr>
    </w:p>
    <w:p w14:paraId="23648B8C" w14:textId="4A18E4C0" w:rsidR="00EC2AAB" w:rsidRPr="00EC2AAB" w:rsidRDefault="00C02EA7" w:rsidP="00AA1624">
      <w:pPr>
        <w:pStyle w:val="ad"/>
        <w:numPr>
          <w:ilvl w:val="0"/>
          <w:numId w:val="2"/>
        </w:numPr>
        <w:spacing w:after="200" w:line="276" w:lineRule="auto"/>
        <w:rPr>
          <w:u w:val="single"/>
        </w:rPr>
      </w:pPr>
      <w:r>
        <w:rPr>
          <w:u w:val="single"/>
        </w:rPr>
        <w:t>Сіз балаңыздың дамуын бақайсыз.</w:t>
      </w:r>
    </w:p>
    <w:p w14:paraId="634A3FFE" w14:textId="7C41F9C1" w:rsidR="00EC2AAB" w:rsidRPr="00EC2AAB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EC2AAB">
        <w:t>то</w:t>
      </w:r>
      <w:r w:rsidR="00C02EA7">
        <w:t>лық келісемін</w:t>
      </w:r>
      <w:r w:rsidRPr="00EC2AAB">
        <w:t xml:space="preserve"> </w:t>
      </w:r>
      <w:r w:rsidR="00C02EA7">
        <w:rPr>
          <w:lang w:val="ru-RU"/>
        </w:rPr>
        <w:t>0</w:t>
      </w:r>
      <w:r w:rsidRPr="00EC2AAB">
        <w:t>%</w:t>
      </w:r>
    </w:p>
    <w:p w14:paraId="3285CDB7" w14:textId="3F02C67B" w:rsidR="00EC2AAB" w:rsidRPr="00EC2AAB" w:rsidRDefault="00C02EA7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келісемін</w:t>
      </w:r>
      <w:r w:rsidR="00EC2AAB" w:rsidRPr="00EC2AAB">
        <w:t xml:space="preserve"> </w:t>
      </w:r>
      <w:r>
        <w:rPr>
          <w:lang w:val="ru-RU"/>
        </w:rPr>
        <w:t>100</w:t>
      </w:r>
      <w:r w:rsidR="00EC2AAB" w:rsidRPr="00EC2AAB">
        <w:t>%</w:t>
      </w:r>
    </w:p>
    <w:p w14:paraId="5231A22C" w14:textId="5719C06A" w:rsidR="00EC2AAB" w:rsidRPr="00EC2AAB" w:rsidRDefault="00C02EA7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келіспеймін</w:t>
      </w:r>
      <w:r>
        <w:rPr>
          <w:lang w:val="ru-RU"/>
        </w:rPr>
        <w:t xml:space="preserve"> 0</w:t>
      </w:r>
      <w:r w:rsidR="00EC2AAB" w:rsidRPr="00EC2AAB">
        <w:t>%</w:t>
      </w:r>
    </w:p>
    <w:p w14:paraId="552750C5" w14:textId="7062DC91" w:rsidR="00EC2AAB" w:rsidRPr="00EC2AAB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EC2AAB">
        <w:t>толық к</w:t>
      </w:r>
      <w:r w:rsidR="00C02EA7">
        <w:t>еліспеймін</w:t>
      </w:r>
      <w:r w:rsidRPr="00EC2AAB">
        <w:t xml:space="preserve"> </w:t>
      </w:r>
      <w:r w:rsidRPr="00EC2AAB">
        <w:rPr>
          <w:lang w:val="ru-RU"/>
        </w:rPr>
        <w:t>0</w:t>
      </w:r>
      <w:r w:rsidRPr="00EC2AAB">
        <w:t>%</w:t>
      </w:r>
    </w:p>
    <w:p w14:paraId="605266C9" w14:textId="77777777" w:rsidR="00EC2AAB" w:rsidRPr="00EC2AAB" w:rsidRDefault="00EC2AAB" w:rsidP="00EC2AAB">
      <w:pPr>
        <w:pStyle w:val="ad"/>
        <w:ind w:left="1800"/>
      </w:pPr>
    </w:p>
    <w:p w14:paraId="543E2953" w14:textId="1D116778" w:rsidR="00EC2AAB" w:rsidRPr="00EC2AAB" w:rsidRDefault="00C02EA7" w:rsidP="00AA1624">
      <w:pPr>
        <w:pStyle w:val="ad"/>
        <w:numPr>
          <w:ilvl w:val="0"/>
          <w:numId w:val="2"/>
        </w:numPr>
        <w:spacing w:after="200" w:line="276" w:lineRule="auto"/>
        <w:rPr>
          <w:u w:val="single"/>
        </w:rPr>
      </w:pPr>
      <w:r>
        <w:rPr>
          <w:u w:val="single"/>
        </w:rPr>
        <w:t>Сәз балаңыздың сабақ орындауына мән бересіз.</w:t>
      </w:r>
    </w:p>
    <w:p w14:paraId="6FC43C1A" w14:textId="319602CB" w:rsidR="00EC2AAB" w:rsidRPr="00EC2AAB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EC2AAB">
        <w:t>то</w:t>
      </w:r>
      <w:r w:rsidR="00C02EA7">
        <w:t>лық келісемін</w:t>
      </w:r>
      <w:r w:rsidRPr="00EC2AAB">
        <w:t xml:space="preserve"> </w:t>
      </w:r>
      <w:r w:rsidR="00CC1062">
        <w:rPr>
          <w:lang w:val="ru-RU"/>
        </w:rPr>
        <w:t>50</w:t>
      </w:r>
      <w:r w:rsidRPr="00EC2AAB">
        <w:t>%</w:t>
      </w:r>
    </w:p>
    <w:p w14:paraId="5642A150" w14:textId="2CE70FC1" w:rsidR="00EC2AAB" w:rsidRPr="00EC2AAB" w:rsidRDefault="00C02EA7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келісемін</w:t>
      </w:r>
      <w:r w:rsidR="00EC2AAB" w:rsidRPr="00EC2AAB">
        <w:t xml:space="preserve"> </w:t>
      </w:r>
      <w:r w:rsidR="00CC1062">
        <w:rPr>
          <w:lang w:val="ru-RU"/>
        </w:rPr>
        <w:t>50</w:t>
      </w:r>
      <w:r w:rsidR="00EC2AAB" w:rsidRPr="00EC2AAB">
        <w:t>%</w:t>
      </w:r>
    </w:p>
    <w:p w14:paraId="55335B3E" w14:textId="5CCFF95F" w:rsidR="00EC2AAB" w:rsidRPr="00EC2AAB" w:rsidRDefault="00C02EA7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келіспеймін</w:t>
      </w:r>
      <w:r w:rsidR="00EC2AAB" w:rsidRPr="00EC2AAB">
        <w:t xml:space="preserve"> </w:t>
      </w:r>
      <w:r w:rsidR="00CC1062">
        <w:rPr>
          <w:lang w:val="ru-RU"/>
        </w:rPr>
        <w:t>0</w:t>
      </w:r>
      <w:r w:rsidR="00EC2AAB" w:rsidRPr="00EC2AAB">
        <w:t>%</w:t>
      </w:r>
    </w:p>
    <w:p w14:paraId="2E4049EB" w14:textId="73B67612" w:rsidR="00EC2AAB" w:rsidRPr="00EC2AAB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EC2AAB">
        <w:t>толық к</w:t>
      </w:r>
      <w:r w:rsidR="00C02EA7">
        <w:t>еліспеймін</w:t>
      </w:r>
      <w:r w:rsidRPr="00EC2AAB">
        <w:t xml:space="preserve"> </w:t>
      </w:r>
      <w:r w:rsidRPr="00EC2AAB">
        <w:rPr>
          <w:lang w:val="ru-RU"/>
        </w:rPr>
        <w:t>0</w:t>
      </w:r>
      <w:r w:rsidRPr="00EC2AAB">
        <w:t>%</w:t>
      </w:r>
    </w:p>
    <w:p w14:paraId="73608187" w14:textId="77777777" w:rsidR="00EC2AAB" w:rsidRPr="00EC2AAB" w:rsidRDefault="00EC2AAB" w:rsidP="00EC2AAB">
      <w:pPr>
        <w:pStyle w:val="ad"/>
      </w:pPr>
    </w:p>
    <w:p w14:paraId="58560AFB" w14:textId="0F5CABAE" w:rsidR="00EC2AAB" w:rsidRPr="00EC2AAB" w:rsidRDefault="00C02EA7" w:rsidP="00AA1624">
      <w:pPr>
        <w:pStyle w:val="ad"/>
        <w:numPr>
          <w:ilvl w:val="0"/>
          <w:numId w:val="2"/>
        </w:numPr>
        <w:spacing w:after="200" w:line="276" w:lineRule="auto"/>
        <w:rPr>
          <w:u w:val="single"/>
        </w:rPr>
      </w:pPr>
      <w:r>
        <w:rPr>
          <w:u w:val="single"/>
        </w:rPr>
        <w:t>Балалардың тамақтануы талаптарға сай және мектеп жасына дейінгі балалар үшін теңдестірілген</w:t>
      </w:r>
    </w:p>
    <w:p w14:paraId="77F03199" w14:textId="1C600C03" w:rsidR="00EC2AAB" w:rsidRPr="00EC2AAB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EC2AAB">
        <w:t xml:space="preserve"> то</w:t>
      </w:r>
      <w:r w:rsidR="00C02EA7">
        <w:t>лық келісемін</w:t>
      </w:r>
      <w:r w:rsidRPr="00EC2AAB">
        <w:t xml:space="preserve"> </w:t>
      </w:r>
      <w:r w:rsidR="00C02EA7">
        <w:rPr>
          <w:lang w:val="ru-RU"/>
        </w:rPr>
        <w:t>0</w:t>
      </w:r>
      <w:r w:rsidRPr="00EC2AAB">
        <w:t>%</w:t>
      </w:r>
    </w:p>
    <w:p w14:paraId="54ABA26F" w14:textId="068809B7" w:rsidR="00EC2AAB" w:rsidRPr="00EC2AAB" w:rsidRDefault="00C02EA7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келісемін</w:t>
      </w:r>
      <w:r w:rsidR="00EC2AAB" w:rsidRPr="00EC2AAB">
        <w:t xml:space="preserve"> </w:t>
      </w:r>
      <w:r>
        <w:rPr>
          <w:lang w:val="ru-RU"/>
        </w:rPr>
        <w:t>100</w:t>
      </w:r>
      <w:r w:rsidR="00EC2AAB" w:rsidRPr="00EC2AAB">
        <w:t>%</w:t>
      </w:r>
    </w:p>
    <w:p w14:paraId="57834CDF" w14:textId="5FE2C2D5" w:rsidR="00EC2AAB" w:rsidRPr="00EC2AAB" w:rsidRDefault="00C02EA7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келіспеймін</w:t>
      </w:r>
      <w:r w:rsidR="00EC2AAB" w:rsidRPr="00EC2AAB">
        <w:t xml:space="preserve"> </w:t>
      </w:r>
      <w:r w:rsidR="00EC2AAB" w:rsidRPr="00EC2AAB">
        <w:rPr>
          <w:lang w:val="ru-RU"/>
        </w:rPr>
        <w:t>0</w:t>
      </w:r>
      <w:r w:rsidR="00EC2AAB" w:rsidRPr="00EC2AAB">
        <w:t>%</w:t>
      </w:r>
    </w:p>
    <w:p w14:paraId="6328EAF7" w14:textId="12C0B7A7" w:rsidR="00EC2AAB" w:rsidRPr="00EC2AAB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EC2AAB">
        <w:t>толық келіс</w:t>
      </w:r>
      <w:r w:rsidR="00C02EA7">
        <w:t>пеймін</w:t>
      </w:r>
      <w:r w:rsidRPr="00EC2AAB">
        <w:t xml:space="preserve"> </w:t>
      </w:r>
      <w:r w:rsidRPr="00EC2AAB">
        <w:rPr>
          <w:lang w:val="ru-RU"/>
        </w:rPr>
        <w:t>0</w:t>
      </w:r>
      <w:r w:rsidRPr="00EC2AAB">
        <w:t>%</w:t>
      </w:r>
    </w:p>
    <w:p w14:paraId="33CAEB69" w14:textId="77777777" w:rsidR="00EC2AAB" w:rsidRPr="00EC2AAB" w:rsidRDefault="00EC2AAB" w:rsidP="00EC2AAB">
      <w:pPr>
        <w:pStyle w:val="ad"/>
        <w:ind w:left="1800"/>
      </w:pPr>
    </w:p>
    <w:p w14:paraId="0AB5E148" w14:textId="6DD9E2DF" w:rsidR="00EC2AAB" w:rsidRPr="00EC2AAB" w:rsidRDefault="00C02EA7" w:rsidP="00AA1624">
      <w:pPr>
        <w:pStyle w:val="ad"/>
        <w:numPr>
          <w:ilvl w:val="0"/>
          <w:numId w:val="2"/>
        </w:numPr>
        <w:spacing w:after="200" w:line="276" w:lineRule="auto"/>
        <w:rPr>
          <w:u w:val="single"/>
        </w:rPr>
      </w:pPr>
      <w:r>
        <w:rPr>
          <w:u w:val="single"/>
        </w:rPr>
        <w:t>Сіз балаңыздың табысы мен мінез</w:t>
      </w:r>
      <w:r w:rsidRPr="00C02EA7">
        <w:rPr>
          <w:u w:val="single"/>
        </w:rPr>
        <w:t>-</w:t>
      </w:r>
      <w:r>
        <w:rPr>
          <w:u w:val="single"/>
        </w:rPr>
        <w:t>құлқы туралы ақпараттандыру сапасына қана,аттанасыз.</w:t>
      </w:r>
    </w:p>
    <w:p w14:paraId="7E903B3A" w14:textId="4A51DCE9" w:rsidR="00EC2AAB" w:rsidRPr="00EC2AAB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EC2AAB">
        <w:t>то</w:t>
      </w:r>
      <w:r w:rsidR="00C02EA7">
        <w:t>лық келісемін</w:t>
      </w:r>
      <w:r w:rsidRPr="00EC2AAB">
        <w:t xml:space="preserve"> </w:t>
      </w:r>
      <w:r w:rsidR="00712FDE">
        <w:rPr>
          <w:lang w:val="ru-RU"/>
        </w:rPr>
        <w:t>0</w:t>
      </w:r>
      <w:r w:rsidRPr="00EC2AAB">
        <w:t>%</w:t>
      </w:r>
    </w:p>
    <w:p w14:paraId="7E3D297C" w14:textId="7FFE59D2" w:rsidR="00EC2AAB" w:rsidRPr="00EC2AAB" w:rsidRDefault="00C02EA7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келісемін</w:t>
      </w:r>
      <w:r w:rsidR="00EC2AAB" w:rsidRPr="00EC2AAB">
        <w:t xml:space="preserve"> </w:t>
      </w:r>
      <w:r w:rsidR="00712FDE">
        <w:rPr>
          <w:lang w:val="ru-RU"/>
        </w:rPr>
        <w:t>100</w:t>
      </w:r>
      <w:r w:rsidR="00EC2AAB" w:rsidRPr="00EC2AAB">
        <w:t>%</w:t>
      </w:r>
    </w:p>
    <w:p w14:paraId="0B6D7F59" w14:textId="5D15C5C1" w:rsidR="00EC2AAB" w:rsidRPr="00EC2AAB" w:rsidRDefault="00C02EA7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келіспеймін</w:t>
      </w:r>
      <w:r w:rsidR="00EC2AAB" w:rsidRPr="00EC2AAB">
        <w:t xml:space="preserve"> </w:t>
      </w:r>
      <w:r w:rsidR="00EC2AAB" w:rsidRPr="00EC2AAB">
        <w:rPr>
          <w:lang w:val="ru-RU"/>
        </w:rPr>
        <w:t>0</w:t>
      </w:r>
      <w:r w:rsidR="00EC2AAB" w:rsidRPr="00EC2AAB">
        <w:t>%</w:t>
      </w:r>
    </w:p>
    <w:p w14:paraId="02BB3235" w14:textId="3206C218" w:rsidR="00EC2AAB" w:rsidRPr="00EC2AAB" w:rsidRDefault="00C02EA7" w:rsidP="00AA1624">
      <w:pPr>
        <w:pStyle w:val="ad"/>
        <w:numPr>
          <w:ilvl w:val="0"/>
          <w:numId w:val="3"/>
        </w:numPr>
        <w:spacing w:after="200" w:line="276" w:lineRule="auto"/>
      </w:pPr>
      <w:r>
        <w:t>толық келіспеймін</w:t>
      </w:r>
      <w:r w:rsidR="00EC2AAB" w:rsidRPr="00EC2AAB">
        <w:t xml:space="preserve"> </w:t>
      </w:r>
      <w:r w:rsidR="00EC2AAB" w:rsidRPr="00EC2AAB">
        <w:rPr>
          <w:lang w:val="ru-RU"/>
        </w:rPr>
        <w:t>0</w:t>
      </w:r>
      <w:r w:rsidR="00EC2AAB" w:rsidRPr="00EC2AAB">
        <w:t>%</w:t>
      </w:r>
    </w:p>
    <w:p w14:paraId="6281C98F" w14:textId="77777777" w:rsidR="00EC2AAB" w:rsidRPr="00EC2AAB" w:rsidRDefault="00EC2AAB" w:rsidP="00EC2AAB">
      <w:pPr>
        <w:pStyle w:val="ad"/>
        <w:ind w:left="1800"/>
      </w:pPr>
    </w:p>
    <w:p w14:paraId="281E5688" w14:textId="294FB5F8" w:rsidR="00EC2AAB" w:rsidRPr="00EC2AAB" w:rsidRDefault="00712FDE" w:rsidP="00AA1624">
      <w:pPr>
        <w:pStyle w:val="ad"/>
        <w:numPr>
          <w:ilvl w:val="0"/>
          <w:numId w:val="2"/>
        </w:numPr>
        <w:spacing w:after="200" w:line="276" w:lineRule="auto"/>
        <w:rPr>
          <w:u w:val="single"/>
        </w:rPr>
      </w:pPr>
      <w:r>
        <w:rPr>
          <w:u w:val="single"/>
        </w:rPr>
        <w:t>Мектепалды сынып ата-анларымен мамандары</w:t>
      </w:r>
      <w:r w:rsidRPr="00712FDE">
        <w:rPr>
          <w:u w:val="single"/>
        </w:rPr>
        <w:t>: медицина қызметкері, психолог, қазақ тілі мұғалімі, музыка мұғалімі балаңызды дамыту, тәрбиелеу және оқыту мәселелерінде консультациялық көмек көрсетіледі.</w:t>
      </w:r>
    </w:p>
    <w:p w14:paraId="2EEA793F" w14:textId="64027101" w:rsidR="00EC2AAB" w:rsidRPr="00EC2AAB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EC2AAB">
        <w:t>то</w:t>
      </w:r>
      <w:r w:rsidR="00712FDE">
        <w:t>лық келісемін</w:t>
      </w:r>
      <w:r w:rsidRPr="00EC2AAB">
        <w:t xml:space="preserve"> </w:t>
      </w:r>
      <w:r w:rsidR="00712FDE">
        <w:rPr>
          <w:lang w:val="ru-RU"/>
        </w:rPr>
        <w:t>0</w:t>
      </w:r>
      <w:r w:rsidRPr="00EC2AAB">
        <w:t>%</w:t>
      </w:r>
    </w:p>
    <w:p w14:paraId="743A378E" w14:textId="70E5E888" w:rsidR="00EC2AAB" w:rsidRPr="00EC2AAB" w:rsidRDefault="00712FDE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келісемін</w:t>
      </w:r>
      <w:r w:rsidR="00EC2AAB" w:rsidRPr="00EC2AAB">
        <w:t xml:space="preserve"> </w:t>
      </w:r>
      <w:r>
        <w:rPr>
          <w:lang w:val="ru-RU"/>
        </w:rPr>
        <w:t>100</w:t>
      </w:r>
      <w:r w:rsidR="00EC2AAB" w:rsidRPr="00EC2AAB">
        <w:t>%</w:t>
      </w:r>
    </w:p>
    <w:p w14:paraId="78724256" w14:textId="6932D918" w:rsidR="00EC2AAB" w:rsidRPr="00EC2AAB" w:rsidRDefault="00712FDE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келіспеймін</w:t>
      </w:r>
      <w:r w:rsidR="00EC2AAB" w:rsidRPr="00EC2AAB">
        <w:t xml:space="preserve"> </w:t>
      </w:r>
      <w:r>
        <w:rPr>
          <w:lang w:val="ru-RU"/>
        </w:rPr>
        <w:t>0</w:t>
      </w:r>
      <w:r w:rsidR="00EC2AAB" w:rsidRPr="00EC2AAB">
        <w:t>%</w:t>
      </w:r>
    </w:p>
    <w:p w14:paraId="5267D1E8" w14:textId="4E83AC11" w:rsidR="00EC2AAB" w:rsidRDefault="00712FDE" w:rsidP="00AA1624">
      <w:pPr>
        <w:pStyle w:val="ad"/>
        <w:numPr>
          <w:ilvl w:val="0"/>
          <w:numId w:val="3"/>
        </w:numPr>
        <w:spacing w:after="200" w:line="276" w:lineRule="auto"/>
      </w:pPr>
      <w:r>
        <w:t>толық келіспеймін</w:t>
      </w:r>
      <w:r w:rsidR="00EC2AAB" w:rsidRPr="00EC2AAB">
        <w:t xml:space="preserve"> </w:t>
      </w:r>
      <w:r>
        <w:rPr>
          <w:lang w:val="ru-RU"/>
        </w:rPr>
        <w:t>0</w:t>
      </w:r>
      <w:r w:rsidR="00EC2AAB" w:rsidRPr="00EC2AAB">
        <w:t>%</w:t>
      </w:r>
    </w:p>
    <w:p w14:paraId="290F4515" w14:textId="77777777" w:rsidR="00EC2AAB" w:rsidRPr="00EC2AAB" w:rsidRDefault="00EC2AAB" w:rsidP="00EC2AAB">
      <w:pPr>
        <w:pStyle w:val="ad"/>
        <w:spacing w:after="200" w:line="276" w:lineRule="auto"/>
        <w:ind w:left="1800"/>
      </w:pPr>
    </w:p>
    <w:p w14:paraId="73EC8413" w14:textId="3095CCBC" w:rsidR="00EC2AAB" w:rsidRPr="00EC2AAB" w:rsidRDefault="00712FDE" w:rsidP="00AA1624">
      <w:pPr>
        <w:pStyle w:val="ad"/>
        <w:numPr>
          <w:ilvl w:val="0"/>
          <w:numId w:val="2"/>
        </w:numPr>
        <w:spacing w:after="200" w:line="276" w:lineRule="auto"/>
        <w:rPr>
          <w:u w:val="single"/>
        </w:rPr>
      </w:pPr>
      <w:r>
        <w:rPr>
          <w:u w:val="single"/>
        </w:rPr>
        <w:t>Сіз мектепалды сыныбының жұмысын ұйымдастыруға қуаныштысыз.</w:t>
      </w:r>
    </w:p>
    <w:p w14:paraId="5393C217" w14:textId="350B91F7" w:rsidR="00EC2AAB" w:rsidRPr="00EC2AAB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EC2AAB">
        <w:t>то</w:t>
      </w:r>
      <w:r w:rsidR="00712FDE">
        <w:t>лық келісемін</w:t>
      </w:r>
      <w:r w:rsidRPr="00EC2AAB">
        <w:t xml:space="preserve"> </w:t>
      </w:r>
      <w:r w:rsidR="00712FDE">
        <w:rPr>
          <w:lang w:val="ru-RU"/>
        </w:rPr>
        <w:t>0</w:t>
      </w:r>
      <w:r w:rsidRPr="00EC2AAB">
        <w:t>%</w:t>
      </w:r>
    </w:p>
    <w:p w14:paraId="6689C97D" w14:textId="60FACCAC" w:rsidR="00EC2AAB" w:rsidRPr="00EC2AAB" w:rsidRDefault="00712FDE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келісемін</w:t>
      </w:r>
      <w:r w:rsidR="00EC2AAB" w:rsidRPr="00EC2AAB">
        <w:t xml:space="preserve"> </w:t>
      </w:r>
      <w:r>
        <w:rPr>
          <w:lang w:val="ru-RU"/>
        </w:rPr>
        <w:t>100</w:t>
      </w:r>
      <w:r w:rsidR="00EC2AAB" w:rsidRPr="00EC2AAB">
        <w:t>%</w:t>
      </w:r>
    </w:p>
    <w:p w14:paraId="4F03B825" w14:textId="5972636C" w:rsidR="00EC2AAB" w:rsidRPr="00EC2AAB" w:rsidRDefault="00712FDE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келіспеймін</w:t>
      </w:r>
      <w:r w:rsidR="00EC2AAB" w:rsidRPr="00EC2AAB">
        <w:t xml:space="preserve"> </w:t>
      </w:r>
      <w:r w:rsidR="00EC2AAB" w:rsidRPr="00EC2AAB">
        <w:rPr>
          <w:lang w:val="ru-RU"/>
        </w:rPr>
        <w:t>0</w:t>
      </w:r>
      <w:r w:rsidR="00EC2AAB" w:rsidRPr="00EC2AAB">
        <w:t>%</w:t>
      </w:r>
    </w:p>
    <w:p w14:paraId="5CBC4752" w14:textId="4E712F3B" w:rsidR="00EC2AAB" w:rsidRPr="00EC2AAB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EC2AAB">
        <w:t>толық к</w:t>
      </w:r>
      <w:r w:rsidR="00712FDE">
        <w:t>еліспеймін</w:t>
      </w:r>
      <w:r w:rsidRPr="00EC2AAB">
        <w:t xml:space="preserve"> </w:t>
      </w:r>
      <w:r w:rsidRPr="00EC2AAB">
        <w:rPr>
          <w:lang w:val="ru-RU"/>
        </w:rPr>
        <w:t>0</w:t>
      </w:r>
      <w:r w:rsidRPr="00EC2AAB">
        <w:t>%</w:t>
      </w:r>
    </w:p>
    <w:p w14:paraId="3E08F380" w14:textId="77777777" w:rsidR="00EC2AAB" w:rsidRPr="00EC2AAB" w:rsidRDefault="00EC2AAB" w:rsidP="00EC2AAB">
      <w:pPr>
        <w:pStyle w:val="ad"/>
        <w:ind w:left="1800"/>
      </w:pPr>
    </w:p>
    <w:p w14:paraId="78723FC0" w14:textId="1AE9D769" w:rsidR="00EC2AAB" w:rsidRPr="00EC2AAB" w:rsidRDefault="00712FDE" w:rsidP="00AA1624">
      <w:pPr>
        <w:pStyle w:val="ad"/>
        <w:numPr>
          <w:ilvl w:val="0"/>
          <w:numId w:val="2"/>
        </w:numPr>
        <w:spacing w:after="200" w:line="276" w:lineRule="auto"/>
        <w:rPr>
          <w:u w:val="single"/>
        </w:rPr>
      </w:pPr>
      <w:r>
        <w:rPr>
          <w:u w:val="single"/>
        </w:rPr>
        <w:t>Сіз мектепке материалдық көмек көрсетесіз бе?</w:t>
      </w:r>
    </w:p>
    <w:p w14:paraId="5204A92D" w14:textId="74816086" w:rsidR="00EC2AAB" w:rsidRPr="00EC2AAB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EC2AAB">
        <w:t>то</w:t>
      </w:r>
      <w:r w:rsidR="00712FDE">
        <w:t>лық келісемін</w:t>
      </w:r>
      <w:r w:rsidRPr="00EC2AAB">
        <w:t xml:space="preserve"> </w:t>
      </w:r>
      <w:r w:rsidRPr="00EC2AAB">
        <w:rPr>
          <w:lang w:val="ru-RU"/>
        </w:rPr>
        <w:t>0</w:t>
      </w:r>
      <w:r w:rsidRPr="00EC2AAB">
        <w:t>%</w:t>
      </w:r>
    </w:p>
    <w:p w14:paraId="17DB0A14" w14:textId="5881C592" w:rsidR="00EC2AAB" w:rsidRPr="00EC2AAB" w:rsidRDefault="00712FDE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келісемін</w:t>
      </w:r>
      <w:r w:rsidR="00EC2AAB" w:rsidRPr="00EC2AAB">
        <w:t xml:space="preserve"> </w:t>
      </w:r>
      <w:r w:rsidR="00CC1062">
        <w:rPr>
          <w:lang w:val="ru-RU"/>
        </w:rPr>
        <w:t>50</w:t>
      </w:r>
      <w:r w:rsidR="00EC2AAB" w:rsidRPr="00EC2AAB">
        <w:t>%</w:t>
      </w:r>
    </w:p>
    <w:p w14:paraId="491E55DD" w14:textId="68158D61" w:rsidR="00EC2AAB" w:rsidRPr="00EC2AAB" w:rsidRDefault="00712FDE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келіспеймін</w:t>
      </w:r>
      <w:r w:rsidR="00CC1062">
        <w:t xml:space="preserve"> 50</w:t>
      </w:r>
      <w:r w:rsidR="00EC2AAB" w:rsidRPr="00EC2AAB">
        <w:t>%</w:t>
      </w:r>
    </w:p>
    <w:p w14:paraId="2BD0ECC2" w14:textId="0A6B9166" w:rsidR="00EC2AAB" w:rsidRPr="00EC2AAB" w:rsidRDefault="00712FDE" w:rsidP="00AA1624">
      <w:pPr>
        <w:pStyle w:val="ad"/>
        <w:numPr>
          <w:ilvl w:val="0"/>
          <w:numId w:val="3"/>
        </w:numPr>
        <w:spacing w:after="200" w:line="276" w:lineRule="auto"/>
      </w:pPr>
      <w:r>
        <w:t>толық келіспеймін</w:t>
      </w:r>
      <w:r w:rsidR="00EC2AAB" w:rsidRPr="00EC2AAB">
        <w:t xml:space="preserve"> </w:t>
      </w:r>
      <w:r w:rsidR="00EC2AAB" w:rsidRPr="00EC2AAB">
        <w:rPr>
          <w:lang w:val="ru-RU"/>
        </w:rPr>
        <w:t>0</w:t>
      </w:r>
      <w:r w:rsidR="00EC2AAB" w:rsidRPr="00EC2AAB">
        <w:t>%</w:t>
      </w:r>
    </w:p>
    <w:p w14:paraId="0917906B" w14:textId="77777777" w:rsidR="00EC2AAB" w:rsidRPr="00EC2AAB" w:rsidRDefault="00EC2AAB" w:rsidP="00EC2AAB">
      <w:pPr>
        <w:pStyle w:val="ad"/>
        <w:ind w:left="1800"/>
        <w:rPr>
          <w:u w:val="single"/>
        </w:rPr>
      </w:pPr>
    </w:p>
    <w:p w14:paraId="680C065A" w14:textId="2B1BD426" w:rsidR="00EC2AAB" w:rsidRPr="00EC2AAB" w:rsidRDefault="00CC1062" w:rsidP="00AA1624">
      <w:pPr>
        <w:pStyle w:val="ad"/>
        <w:numPr>
          <w:ilvl w:val="0"/>
          <w:numId w:val="2"/>
        </w:numPr>
        <w:spacing w:after="200" w:line="276" w:lineRule="auto"/>
        <w:rPr>
          <w:u w:val="single"/>
        </w:rPr>
      </w:pPr>
      <w:r>
        <w:rPr>
          <w:u w:val="single"/>
        </w:rPr>
        <w:t>Егер сіз жауаптардың кез келгенін түсіндіргіңіз келсе немесе мектепалды сынып туралы түсініктеме қосқыңыз келсе, қызметті жақсарту бойынша ұсыныстар беріңіз, осында көрсетіңіз.</w:t>
      </w:r>
    </w:p>
    <w:p w14:paraId="305C8E5A" w14:textId="351FFDCF" w:rsidR="00EC2AAB" w:rsidRPr="00EC2AAB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EC2AAB">
        <w:t xml:space="preserve"> то</w:t>
      </w:r>
      <w:r w:rsidR="00CC1062">
        <w:t>лық келісемін 0</w:t>
      </w:r>
      <w:r w:rsidRPr="00EC2AAB">
        <w:t>%</w:t>
      </w:r>
    </w:p>
    <w:p w14:paraId="69CDDC7F" w14:textId="126F6B49" w:rsidR="00EC2AAB" w:rsidRPr="00EC2AAB" w:rsidRDefault="00CC1062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келісемін</w:t>
      </w:r>
      <w:r w:rsidR="00EC2AAB" w:rsidRPr="00EC2AAB">
        <w:t xml:space="preserve"> </w:t>
      </w:r>
      <w:r>
        <w:rPr>
          <w:lang w:val="ru-RU"/>
        </w:rPr>
        <w:t>100</w:t>
      </w:r>
      <w:r w:rsidR="00EC2AAB" w:rsidRPr="00EC2AAB">
        <w:t>%</w:t>
      </w:r>
    </w:p>
    <w:p w14:paraId="1990F11F" w14:textId="0851A015" w:rsidR="00EC2AAB" w:rsidRPr="00EC2AAB" w:rsidRDefault="00CC1062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келіспеймін</w:t>
      </w:r>
      <w:r w:rsidR="00EC2AAB" w:rsidRPr="00EC2AAB">
        <w:t xml:space="preserve"> </w:t>
      </w:r>
      <w:r>
        <w:rPr>
          <w:lang w:val="ru-RU"/>
        </w:rPr>
        <w:t>0</w:t>
      </w:r>
      <w:r w:rsidR="00EC2AAB" w:rsidRPr="00EC2AAB">
        <w:t>%</w:t>
      </w:r>
    </w:p>
    <w:p w14:paraId="687EE4D6" w14:textId="177F19D6" w:rsidR="00EC2AAB" w:rsidRPr="00EC2AAB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EC2AAB">
        <w:t>толық ке</w:t>
      </w:r>
      <w:r w:rsidR="00CC1062">
        <w:t>ліспеймін</w:t>
      </w:r>
      <w:r w:rsidRPr="00EC2AAB">
        <w:rPr>
          <w:lang w:val="ru-RU"/>
        </w:rPr>
        <w:t xml:space="preserve"> 0</w:t>
      </w:r>
      <w:r w:rsidRPr="00EC2AAB">
        <w:t>%</w:t>
      </w:r>
    </w:p>
    <w:p w14:paraId="671DD6E2" w14:textId="77777777" w:rsidR="00EC2AAB" w:rsidRPr="00EC2AAB" w:rsidRDefault="00EC2AAB" w:rsidP="00EC2AAB">
      <w:pPr>
        <w:pStyle w:val="ad"/>
        <w:ind w:left="1800"/>
        <w:rPr>
          <w:u w:val="single"/>
        </w:rPr>
      </w:pPr>
    </w:p>
    <w:p w14:paraId="7EC98094" w14:textId="3101315E" w:rsidR="00EC2AAB" w:rsidRPr="00EC2AAB" w:rsidRDefault="00CC1062" w:rsidP="00AA1624">
      <w:pPr>
        <w:pStyle w:val="ad"/>
        <w:numPr>
          <w:ilvl w:val="0"/>
          <w:numId w:val="2"/>
        </w:numPr>
        <w:tabs>
          <w:tab w:val="left" w:pos="9639"/>
          <w:tab w:val="left" w:pos="9781"/>
        </w:tabs>
        <w:spacing w:after="200" w:line="276" w:lineRule="auto"/>
        <w:rPr>
          <w:u w:val="single"/>
        </w:rPr>
      </w:pPr>
      <w:r>
        <w:rPr>
          <w:u w:val="single"/>
        </w:rPr>
        <w:t>Егер сізде шағымдар болса, Ақмола облысының білім беру саласындағы сапаны қамтамасыз ету департаментіне жүгінуге болады немесе осында көрсетіңіз.</w:t>
      </w:r>
    </w:p>
    <w:p w14:paraId="13569DDD" w14:textId="1CB23CD1" w:rsidR="00EC2AAB" w:rsidRPr="00EC2AAB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EC2AAB">
        <w:t xml:space="preserve"> то</w:t>
      </w:r>
      <w:r w:rsidR="00CC1062">
        <w:t>лық келісемін</w:t>
      </w:r>
      <w:r w:rsidRPr="00EC2AAB">
        <w:t xml:space="preserve"> </w:t>
      </w:r>
      <w:r w:rsidR="00CC1062">
        <w:rPr>
          <w:lang w:val="ru-RU"/>
        </w:rPr>
        <w:t>50</w:t>
      </w:r>
      <w:r w:rsidRPr="00EC2AAB">
        <w:t>%</w:t>
      </w:r>
    </w:p>
    <w:p w14:paraId="7CF2D091" w14:textId="68FD8115" w:rsidR="00EC2AAB" w:rsidRPr="00EC2AAB" w:rsidRDefault="00CC1062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келісемін</w:t>
      </w:r>
      <w:r w:rsidR="00EC2AAB" w:rsidRPr="00EC2AAB">
        <w:t xml:space="preserve"> </w:t>
      </w:r>
      <w:r>
        <w:rPr>
          <w:lang w:val="ru-RU"/>
        </w:rPr>
        <w:t>50</w:t>
      </w:r>
      <w:r w:rsidR="00EC2AAB" w:rsidRPr="00EC2AAB">
        <w:t>%</w:t>
      </w:r>
    </w:p>
    <w:p w14:paraId="0A384E1B" w14:textId="67DA0934" w:rsidR="00EC2AAB" w:rsidRPr="00EC2AAB" w:rsidRDefault="00CC1062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келіспеймін</w:t>
      </w:r>
      <w:r w:rsidR="00EC2AAB" w:rsidRPr="00EC2AAB">
        <w:t xml:space="preserve"> </w:t>
      </w:r>
      <w:r w:rsidR="00EC2AAB" w:rsidRPr="00EC2AAB">
        <w:rPr>
          <w:lang w:val="ru-RU"/>
        </w:rPr>
        <w:t>0</w:t>
      </w:r>
      <w:r w:rsidR="00EC2AAB" w:rsidRPr="00EC2AAB">
        <w:t>%</w:t>
      </w:r>
    </w:p>
    <w:p w14:paraId="2D190600" w14:textId="418ABAE8" w:rsidR="00EC2AAB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EC2AAB">
        <w:t>толық к</w:t>
      </w:r>
      <w:r w:rsidR="00CC1062">
        <w:t>еліспеймін</w:t>
      </w:r>
      <w:r w:rsidRPr="00EC2AAB">
        <w:t xml:space="preserve"> </w:t>
      </w:r>
      <w:r w:rsidRPr="00EC2AAB">
        <w:rPr>
          <w:lang w:val="ru-RU"/>
        </w:rPr>
        <w:t>0</w:t>
      </w:r>
      <w:r w:rsidRPr="00EC2AAB">
        <w:t>%</w:t>
      </w:r>
    </w:p>
    <w:p w14:paraId="4FAE1B68" w14:textId="77777777" w:rsidR="003D7F0C" w:rsidRPr="00EC2AAB" w:rsidRDefault="003D7F0C" w:rsidP="003D7F0C">
      <w:pPr>
        <w:pStyle w:val="ad"/>
        <w:spacing w:after="200" w:line="276" w:lineRule="auto"/>
        <w:ind w:left="1800"/>
      </w:pPr>
    </w:p>
    <w:p w14:paraId="4820A094" w14:textId="77777777" w:rsidR="00EC2AAB" w:rsidRPr="00EC2AAB" w:rsidRDefault="00EC2AAB" w:rsidP="00EC2AAB">
      <w:pPr>
        <w:pStyle w:val="ad"/>
        <w:ind w:left="1800"/>
      </w:pPr>
    </w:p>
    <w:p w14:paraId="219F6673" w14:textId="7DB57E6B" w:rsidR="00EC2AAB" w:rsidRPr="00EC2AAB" w:rsidRDefault="00EC2AAB" w:rsidP="00CC1062">
      <w:pPr>
        <w:pStyle w:val="ad"/>
        <w:spacing w:after="200" w:line="276" w:lineRule="auto"/>
        <w:ind w:left="1800"/>
      </w:pPr>
    </w:p>
    <w:p w14:paraId="7B2A1993" w14:textId="77777777" w:rsidR="00EC2AAB" w:rsidRPr="00EC2AAB" w:rsidRDefault="00EC2AAB" w:rsidP="00EC2AAB">
      <w:pPr>
        <w:pStyle w:val="ad"/>
        <w:ind w:left="1800"/>
      </w:pPr>
    </w:p>
    <w:p w14:paraId="2C39D657" w14:textId="4A4C216D" w:rsidR="00EC2AAB" w:rsidRPr="008D58A3" w:rsidRDefault="00EC2AAB" w:rsidP="003D7F0C">
      <w:pPr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8D58A3">
        <w:rPr>
          <w:rStyle w:val="c13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Сауалнамаға ата-аналардың  100 % қатысты. Сауалнаманы талдағаннан кейін ата-аналардың  98% балалардың мектептегі білім және даму сапасына қанағаттанатыны анықталды.</w:t>
      </w:r>
    </w:p>
    <w:p w14:paraId="41E08067" w14:textId="77777777" w:rsidR="00EC2AAB" w:rsidRPr="008D58A3" w:rsidRDefault="00EC2AAB" w:rsidP="00EC2AA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kk-KZ"/>
        </w:rPr>
      </w:pPr>
      <w:r w:rsidRPr="008D58A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kk-KZ"/>
        </w:rPr>
        <w:t>Есептеулер нәтижесінде мынадай нәтижелер алынды.</w:t>
      </w:r>
    </w:p>
    <w:p w14:paraId="5CAABD1E" w14:textId="77777777" w:rsidR="00EC2AAB" w:rsidRPr="008D58A3" w:rsidRDefault="00EC2AAB" w:rsidP="00EC2AA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kk-KZ"/>
        </w:rPr>
      </w:pPr>
    </w:p>
    <w:p w14:paraId="1D260F9A" w14:textId="77777777" w:rsidR="00EC2AAB" w:rsidRPr="008D58A3" w:rsidRDefault="00EC2AAB" w:rsidP="00EC2AAB">
      <w:pPr>
        <w:spacing w:after="0"/>
        <w:jc w:val="both"/>
        <w:rPr>
          <w:rStyle w:val="af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 w:rsidRPr="008D58A3">
        <w:rPr>
          <w:rStyle w:val="af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Ата-аналар қанағаттанудың жоғары деңгейін мынадай параметрлер бойынша көрсетті:</w:t>
      </w:r>
    </w:p>
    <w:p w14:paraId="75D9F90A" w14:textId="75D60DA7" w:rsidR="00EC2AAB" w:rsidRPr="008200F4" w:rsidRDefault="008200F4" w:rsidP="00EC2AA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200F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Топта баланың оқуы мен өмірі үшін қолайлы атмосфера бар.</w:t>
      </w:r>
      <w:r w:rsidR="00EC2AAB" w:rsidRPr="008200F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100%</w:t>
      </w:r>
    </w:p>
    <w:p w14:paraId="4F6A6856" w14:textId="5C9A7649" w:rsidR="00EC2AAB" w:rsidRPr="008200F4" w:rsidRDefault="008200F4" w:rsidP="008200F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200F4">
        <w:rPr>
          <w:rFonts w:ascii="Times New Roman" w:hAnsi="Times New Roman" w:cs="Times New Roman"/>
          <w:sz w:val="24"/>
          <w:szCs w:val="24"/>
          <w:lang w:val="kk-KZ"/>
        </w:rPr>
        <w:t>Сіз топ тәрбиешілерінің қызметіне қанағаттанасыз</w:t>
      </w:r>
      <w:r w:rsidR="00EC2AAB" w:rsidRPr="008200F4">
        <w:rPr>
          <w:rFonts w:ascii="Times New Roman" w:hAnsi="Times New Roman" w:cs="Times New Roman"/>
          <w:sz w:val="24"/>
          <w:szCs w:val="24"/>
          <w:lang w:val="kk-KZ"/>
        </w:rPr>
        <w:t xml:space="preserve"> 100 </w:t>
      </w:r>
      <w:r w:rsidR="00E55D39">
        <w:rPr>
          <w:rFonts w:ascii="Times New Roman" w:hAnsi="Times New Roman" w:cs="Times New Roman"/>
          <w:sz w:val="24"/>
          <w:szCs w:val="24"/>
          <w:lang w:val="kk-KZ"/>
        </w:rPr>
        <w:t>%</w:t>
      </w:r>
    </w:p>
    <w:p w14:paraId="4031968A" w14:textId="1134E9BC" w:rsidR="00EC2AAB" w:rsidRPr="008200F4" w:rsidRDefault="008200F4" w:rsidP="00EC2AA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200F4">
        <w:rPr>
          <w:rFonts w:ascii="Times New Roman" w:hAnsi="Times New Roman" w:cs="Times New Roman"/>
          <w:sz w:val="24"/>
          <w:szCs w:val="24"/>
          <w:lang w:val="kk-KZ"/>
        </w:rPr>
        <w:t>Мұғалімдер этика нормаларын, педагогикалық әдептілік пен балалармен қарым-қатынастағы әділеттілікті сақтайды.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100</w:t>
      </w:r>
      <w:r w:rsidR="00EC2AAB" w:rsidRPr="008200F4">
        <w:rPr>
          <w:rFonts w:ascii="Times New Roman" w:hAnsi="Times New Roman" w:cs="Times New Roman"/>
          <w:sz w:val="24"/>
          <w:szCs w:val="24"/>
          <w:lang w:val="kk-KZ"/>
        </w:rPr>
        <w:t>%</w:t>
      </w:r>
    </w:p>
    <w:p w14:paraId="5DB7EBE3" w14:textId="38A7A250" w:rsidR="00EC2AAB" w:rsidRPr="008200F4" w:rsidRDefault="008200F4" w:rsidP="00EC2AA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200F4">
        <w:rPr>
          <w:rFonts w:ascii="Times New Roman" w:hAnsi="Times New Roman" w:cs="Times New Roman"/>
          <w:sz w:val="24"/>
          <w:szCs w:val="24"/>
          <w:lang w:val="kk-KZ"/>
        </w:rPr>
        <w:t>Сіз балаңыздың дамуын бақайсыз. 100</w:t>
      </w:r>
      <w:r w:rsidR="00E55D39">
        <w:rPr>
          <w:rFonts w:ascii="Times New Roman" w:hAnsi="Times New Roman" w:cs="Times New Roman"/>
          <w:sz w:val="24"/>
          <w:szCs w:val="24"/>
          <w:lang w:val="kk-KZ"/>
        </w:rPr>
        <w:t xml:space="preserve"> %</w:t>
      </w:r>
    </w:p>
    <w:p w14:paraId="73E13C41" w14:textId="55268E20" w:rsidR="00EC2AAB" w:rsidRPr="008200F4" w:rsidRDefault="008200F4" w:rsidP="00EC2AA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200F4">
        <w:rPr>
          <w:rFonts w:ascii="Times New Roman" w:hAnsi="Times New Roman" w:cs="Times New Roman"/>
          <w:sz w:val="24"/>
          <w:szCs w:val="24"/>
          <w:lang w:val="kk-KZ"/>
        </w:rPr>
        <w:t>Балалардың тамақтануы талаптарға сай және мектеп жасына дейінгі балалар үшін теңдестірілген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100</w:t>
      </w:r>
      <w:r w:rsidR="00EC2AAB" w:rsidRPr="008200F4">
        <w:rPr>
          <w:rFonts w:ascii="Times New Roman" w:hAnsi="Times New Roman" w:cs="Times New Roman"/>
          <w:sz w:val="24"/>
          <w:szCs w:val="24"/>
          <w:lang w:val="kk-KZ"/>
        </w:rPr>
        <w:t>%</w:t>
      </w:r>
    </w:p>
    <w:p w14:paraId="22D16CD2" w14:textId="69188D93" w:rsidR="00EC2AAB" w:rsidRPr="008200F4" w:rsidRDefault="008200F4" w:rsidP="00EC2AA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200F4">
        <w:rPr>
          <w:rFonts w:ascii="Times New Roman" w:hAnsi="Times New Roman" w:cs="Times New Roman"/>
          <w:sz w:val="24"/>
          <w:szCs w:val="24"/>
          <w:lang w:val="kk-KZ"/>
        </w:rPr>
        <w:t>Сіз балаңыздың табысы мен мінез-құлқы туралы ақпараттандыру сапасына қана,аттанасыз.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100</w:t>
      </w:r>
      <w:r w:rsidR="00EC2AAB" w:rsidRPr="008200F4">
        <w:rPr>
          <w:rFonts w:ascii="Times New Roman" w:hAnsi="Times New Roman" w:cs="Times New Roman"/>
          <w:sz w:val="24"/>
          <w:szCs w:val="24"/>
          <w:lang w:val="kk-KZ"/>
        </w:rPr>
        <w:t>%</w:t>
      </w:r>
    </w:p>
    <w:p w14:paraId="1295FB4A" w14:textId="4666BDB1" w:rsidR="00EC2AAB" w:rsidRPr="001F455C" w:rsidRDefault="008200F4" w:rsidP="008200F4">
      <w:pPr>
        <w:tabs>
          <w:tab w:val="left" w:pos="9639"/>
          <w:tab w:val="left" w:pos="9781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200F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Мектепалды сынып ата-анларымен мамандары: медицина қызметкері, психолог, қазақ тілі мұғалімі, музыка мұғалімі балаңызды дамыту, тәрбиелеу және оқыту мәселелерінде консультациялық көмек көрсетіледі</w:t>
      </w:r>
      <w:r w:rsidR="00EC2AAB" w:rsidRPr="008200F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100</w:t>
      </w:r>
      <w:r w:rsidR="00EC2AAB" w:rsidRPr="008200F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%</w:t>
      </w:r>
    </w:p>
    <w:p w14:paraId="18817A7C" w14:textId="51E043D8" w:rsidR="008200F4" w:rsidRDefault="008200F4" w:rsidP="00EC2AA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200F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Сіз мектепалды сыныбының жұмысын ұйымдастыруға қуаныштысыз.</w:t>
      </w:r>
      <w:r w:rsidR="00EC2AAB" w:rsidRPr="008200F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100</w:t>
      </w:r>
      <w:r w:rsidR="00EC2AAB" w:rsidRPr="008200F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%</w:t>
      </w:r>
    </w:p>
    <w:p w14:paraId="2ED1311F" w14:textId="19674E95" w:rsidR="00E55D39" w:rsidRPr="008200F4" w:rsidRDefault="00E55D39" w:rsidP="00EC2AA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55D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Егер сіз жауаптардың кез келгенін түсіндіргіңіз келсе немесе мектепалды сынып туралы түсініктеме қосқыңыз келсе, қызметті жақсарту бойынша ұсыныстар беріңіз, осында көрсетіңіз.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100</w:t>
      </w:r>
      <w:r w:rsidRPr="00E55D3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%</w:t>
      </w:r>
    </w:p>
    <w:p w14:paraId="11535587" w14:textId="77777777" w:rsidR="00EC2AAB" w:rsidRPr="008200F4" w:rsidRDefault="00EC2AAB" w:rsidP="00EC2AA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504E2B3" w14:textId="77777777" w:rsidR="00EC2AAB" w:rsidRPr="00E55D39" w:rsidRDefault="00EC2AAB" w:rsidP="00EC2AA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55D39">
        <w:rPr>
          <w:rFonts w:ascii="Times New Roman" w:hAnsi="Times New Roman" w:cs="Times New Roman"/>
          <w:b/>
          <w:sz w:val="24"/>
          <w:szCs w:val="24"/>
          <w:lang w:val="kk-KZ"/>
        </w:rPr>
        <w:t>Ата-аналар қанағаттанудың орташа деңгейін мынадай параметрлер бойынша көрсетті:</w:t>
      </w:r>
    </w:p>
    <w:p w14:paraId="34FFCD52" w14:textId="3EBF2949" w:rsidR="00E55D39" w:rsidRPr="00872109" w:rsidRDefault="00E55D39" w:rsidP="00EC2AA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2109">
        <w:rPr>
          <w:rFonts w:ascii="Times New Roman" w:hAnsi="Times New Roman" w:cs="Times New Roman"/>
          <w:sz w:val="24"/>
          <w:szCs w:val="24"/>
          <w:lang w:val="kk-KZ"/>
        </w:rPr>
        <w:t>Сіздің балаңыз мектепалды сыныбына қуана барады.   50%</w:t>
      </w:r>
    </w:p>
    <w:p w14:paraId="45AC3467" w14:textId="70B73B52" w:rsidR="00E55D39" w:rsidRPr="00872109" w:rsidRDefault="00E55D39" w:rsidP="00EC2AA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2109">
        <w:rPr>
          <w:rFonts w:ascii="Times New Roman" w:hAnsi="Times New Roman" w:cs="Times New Roman"/>
          <w:sz w:val="24"/>
          <w:szCs w:val="24"/>
          <w:lang w:val="kk-KZ"/>
        </w:rPr>
        <w:t>Сіз мектепке дейінгі ұйымның басқа мамандарының (музыкалық жетекші, қазақ, орыс тілі педагогы, педагог-психолог, арнайы педагог) қызметіне қанағаттанасыз. 50%</w:t>
      </w:r>
    </w:p>
    <w:p w14:paraId="50A81B41" w14:textId="01B81C13" w:rsidR="00E55D39" w:rsidRPr="00872109" w:rsidRDefault="00E55D39" w:rsidP="00EC2AA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2109">
        <w:rPr>
          <w:rFonts w:ascii="Times New Roman" w:hAnsi="Times New Roman" w:cs="Times New Roman"/>
          <w:sz w:val="24"/>
          <w:szCs w:val="24"/>
          <w:lang w:val="kk-KZ"/>
        </w:rPr>
        <w:t>Сіз балаңыздың сабақ орындауына мән бересіз. 50%</w:t>
      </w:r>
    </w:p>
    <w:p w14:paraId="3B462CBA" w14:textId="29E71B8D" w:rsidR="00E55D39" w:rsidRPr="00872109" w:rsidRDefault="00E55D39" w:rsidP="00EC2AA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72109">
        <w:rPr>
          <w:rFonts w:ascii="Times New Roman" w:hAnsi="Times New Roman" w:cs="Times New Roman"/>
          <w:sz w:val="24"/>
          <w:szCs w:val="24"/>
          <w:lang w:val="kk-KZ"/>
        </w:rPr>
        <w:t>Сіз мектепке материалдық көмек көрсетесіз бе? 50%</w:t>
      </w:r>
    </w:p>
    <w:p w14:paraId="212F0C69" w14:textId="4038EF8E" w:rsidR="00E55D39" w:rsidRPr="00872109" w:rsidRDefault="00E55D39" w:rsidP="00EC2AA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72109">
        <w:rPr>
          <w:rFonts w:ascii="Times New Roman" w:hAnsi="Times New Roman" w:cs="Times New Roman"/>
          <w:sz w:val="24"/>
          <w:szCs w:val="24"/>
          <w:lang w:val="kk-KZ"/>
        </w:rPr>
        <w:t>Егер сізде шағымдар болса, Ақмола облысының білім беру саласындағы сапаны қамтамасыз ету департаментіне жүгінуге болады немесе осында көрсетіңіз. 50%</w:t>
      </w:r>
    </w:p>
    <w:p w14:paraId="02DEA730" w14:textId="470B297B" w:rsidR="00EC2AAB" w:rsidRPr="00872109" w:rsidRDefault="00EC2AAB" w:rsidP="00EC2AA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764929E" w14:textId="77777777" w:rsidR="00EC2AAB" w:rsidRDefault="00EC2AAB" w:rsidP="00EC2AA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Hlk161915778"/>
    </w:p>
    <w:p w14:paraId="7859A564" w14:textId="08216207" w:rsidR="00EC2AAB" w:rsidRDefault="00E55D39" w:rsidP="00EC2AA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Даярлық тобының оқушыларына</w:t>
      </w:r>
      <w:r w:rsidR="00EC2AAB" w:rsidRPr="001F45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сабақ беретін мұғалімдер арасында жүргізген сауалнаманың қорытындысы. </w:t>
      </w:r>
    </w:p>
    <w:p w14:paraId="222AF70C" w14:textId="77777777" w:rsidR="00EC2AAB" w:rsidRPr="001F455C" w:rsidRDefault="00EC2AAB" w:rsidP="00EC2AA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Сілтеме:</w:t>
      </w:r>
      <w:hyperlink r:id="rId6" w:history="1">
        <w:r w:rsidRPr="003D7F0C">
          <w:rPr>
            <w:rFonts w:ascii="Times New Roman" w:hAnsi="Times New Roman" w:cs="Times New Roman"/>
            <w:sz w:val="24"/>
            <w:szCs w:val="24"/>
            <w:lang w:val="kk-KZ"/>
          </w:rPr>
          <w:t>https://docs.google.com/forms/d/1b7KPDeoeD_ZbxwSkK4UK4bn2iKcj0zV22wfYv3Qy39g/edit</w:t>
        </w:r>
      </w:hyperlink>
    </w:p>
    <w:p w14:paraId="65545BCD" w14:textId="2D870C77" w:rsidR="00EC2AAB" w:rsidRPr="003D7F0C" w:rsidRDefault="00EC2AAB" w:rsidP="00EC2AA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7F0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Зерттеу мақсаты:</w:t>
      </w:r>
      <w:r w:rsidRPr="003D7F0C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педагогикалық қызметкерлердің мектептің әдістемелік қызметінің түрлі тараптарымен қанағаттануын анықтау.</w:t>
      </w:r>
    </w:p>
    <w:p w14:paraId="7052BC82" w14:textId="03BA6184" w:rsidR="00EC2AAB" w:rsidRPr="006674A5" w:rsidRDefault="00EC2AAB" w:rsidP="003D7F0C">
      <w:pPr>
        <w:pStyle w:val="1"/>
        <w:numPr>
          <w:ilvl w:val="0"/>
          <w:numId w:val="0"/>
        </w:numPr>
        <w:tabs>
          <w:tab w:val="left" w:pos="9639"/>
          <w:tab w:val="left" w:pos="9781"/>
        </w:tabs>
        <w:ind w:left="432" w:hanging="432"/>
        <w:rPr>
          <w:rFonts w:ascii="Times New Roman" w:eastAsiaTheme="minorEastAsia" w:hAnsi="Times New Roman"/>
          <w:b/>
          <w:bCs/>
          <w:i w:val="0"/>
          <w:sz w:val="24"/>
          <w:szCs w:val="24"/>
          <w:u w:val="single"/>
          <w:lang w:val="kk-KZ"/>
        </w:rPr>
      </w:pPr>
      <w:r w:rsidRPr="006674A5">
        <w:rPr>
          <w:rFonts w:ascii="Times New Roman" w:eastAsiaTheme="minorEastAsia" w:hAnsi="Times New Roman"/>
          <w:i w:val="0"/>
          <w:sz w:val="24"/>
          <w:szCs w:val="24"/>
          <w:u w:val="single"/>
          <w:lang w:val="kk-KZ"/>
        </w:rPr>
        <w:t>Барлығы  1 педагог қатысты.</w:t>
      </w:r>
    </w:p>
    <w:p w14:paraId="3116BCCA" w14:textId="77777777" w:rsidR="00EC2AAB" w:rsidRPr="006674A5" w:rsidRDefault="00EC2AAB" w:rsidP="003D7F0C">
      <w:pPr>
        <w:pStyle w:val="1"/>
        <w:numPr>
          <w:ilvl w:val="0"/>
          <w:numId w:val="0"/>
        </w:numPr>
        <w:tabs>
          <w:tab w:val="left" w:pos="9639"/>
          <w:tab w:val="left" w:pos="9781"/>
        </w:tabs>
        <w:ind w:left="432" w:hanging="432"/>
        <w:rPr>
          <w:rFonts w:ascii="Times New Roman" w:hAnsi="Times New Roman"/>
          <w:b/>
          <w:bCs/>
          <w:i w:val="0"/>
          <w:sz w:val="24"/>
          <w:szCs w:val="24"/>
          <w:u w:val="single"/>
          <w:lang w:val="kk-KZ"/>
        </w:rPr>
      </w:pPr>
      <w:r w:rsidRPr="003D7F0C">
        <w:rPr>
          <w:rFonts w:ascii="Times New Roman" w:eastAsiaTheme="minorEastAsia" w:hAnsi="Times New Roman"/>
          <w:b/>
          <w:i w:val="0"/>
          <w:sz w:val="24"/>
          <w:szCs w:val="24"/>
          <w:u w:val="single"/>
          <w:lang w:val="kk-KZ"/>
        </w:rPr>
        <w:t>Зерттеу әдісі:</w:t>
      </w:r>
      <w:r w:rsidRPr="006674A5">
        <w:rPr>
          <w:rFonts w:ascii="Times New Roman" w:eastAsiaTheme="minorEastAsia" w:hAnsi="Times New Roman"/>
          <w:i w:val="0"/>
          <w:sz w:val="24"/>
          <w:szCs w:val="24"/>
          <w:u w:val="single"/>
          <w:lang w:val="kk-KZ"/>
        </w:rPr>
        <w:t xml:space="preserve"> сауалнама жүргізудің социологиялық әдісі.</w:t>
      </w:r>
    </w:p>
    <w:p w14:paraId="6295F85D" w14:textId="261CC690" w:rsidR="00EC2AAB" w:rsidRPr="00872109" w:rsidRDefault="00EC2AAB" w:rsidP="00E55D39">
      <w:pPr>
        <w:pStyle w:val="1"/>
        <w:numPr>
          <w:ilvl w:val="0"/>
          <w:numId w:val="0"/>
        </w:numPr>
        <w:tabs>
          <w:tab w:val="left" w:pos="9639"/>
          <w:tab w:val="left" w:pos="9781"/>
        </w:tabs>
        <w:ind w:left="432" w:hanging="432"/>
        <w:rPr>
          <w:rFonts w:ascii="Times New Roman" w:hAnsi="Times New Roman"/>
          <w:i w:val="0"/>
          <w:sz w:val="24"/>
          <w:szCs w:val="24"/>
          <w:u w:val="single"/>
          <w:lang w:val="kk-KZ"/>
        </w:rPr>
      </w:pPr>
    </w:p>
    <w:p w14:paraId="2E65F8DA" w14:textId="4C9BE008" w:rsidR="00EC2AAB" w:rsidRPr="003D7F0C" w:rsidRDefault="00EC2AAB" w:rsidP="00AA1624">
      <w:pPr>
        <w:pStyle w:val="ad"/>
        <w:numPr>
          <w:ilvl w:val="0"/>
          <w:numId w:val="4"/>
        </w:numPr>
        <w:spacing w:after="200" w:line="276" w:lineRule="auto"/>
        <w:rPr>
          <w:u w:val="single"/>
        </w:rPr>
      </w:pPr>
      <w:r w:rsidRPr="003D7F0C">
        <w:rPr>
          <w:u w:val="single"/>
          <w:shd w:val="clear" w:color="auto" w:fill="FFFFFF"/>
        </w:rPr>
        <w:t>М</w:t>
      </w:r>
      <w:r w:rsidR="00E55D39">
        <w:rPr>
          <w:u w:val="single"/>
          <w:shd w:val="clear" w:color="auto" w:fill="FFFFFF"/>
        </w:rPr>
        <w:t>ектепалды сыныбының жұмысы уақыт талаптарына сәйкес келеді, инновация режиміне өтеді</w:t>
      </w:r>
    </w:p>
    <w:p w14:paraId="1908A0B5" w14:textId="5B7B1843" w:rsidR="00EC2AAB" w:rsidRPr="003D7F0C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3D7F0C">
        <w:t>то</w:t>
      </w:r>
      <w:r w:rsidR="00E55D39">
        <w:t xml:space="preserve">лық келісемін </w:t>
      </w:r>
      <w:r w:rsidR="00E55D39">
        <w:rPr>
          <w:lang w:val="ru-RU"/>
        </w:rPr>
        <w:t>0</w:t>
      </w:r>
      <w:r w:rsidRPr="003D7F0C">
        <w:t>%</w:t>
      </w:r>
    </w:p>
    <w:p w14:paraId="7B0A0D9A" w14:textId="58C86AD2" w:rsidR="00EC2AAB" w:rsidRPr="003D7F0C" w:rsidRDefault="00E55D39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келісемін 100</w:t>
      </w:r>
      <w:r w:rsidR="00EC2AAB" w:rsidRPr="003D7F0C">
        <w:t>%</w:t>
      </w:r>
    </w:p>
    <w:p w14:paraId="4BB8C295" w14:textId="61E08A14" w:rsidR="00EC2AAB" w:rsidRPr="003D7F0C" w:rsidRDefault="00E55D39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келіспеймін 0</w:t>
      </w:r>
      <w:r w:rsidR="00EC2AAB" w:rsidRPr="003D7F0C">
        <w:t>%</w:t>
      </w:r>
    </w:p>
    <w:p w14:paraId="0A0DAEDD" w14:textId="5F39EC59" w:rsidR="00EC2AAB" w:rsidRPr="003D7F0C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3D7F0C">
        <w:t>толық к</w:t>
      </w:r>
      <w:r w:rsidR="00E55D39">
        <w:t>еліспеймін</w:t>
      </w:r>
      <w:r w:rsidRPr="003D7F0C">
        <w:t xml:space="preserve"> 0%</w:t>
      </w:r>
    </w:p>
    <w:p w14:paraId="49FA1ADE" w14:textId="77777777" w:rsidR="00EC2AAB" w:rsidRPr="003D7F0C" w:rsidRDefault="00EC2AAB" w:rsidP="00EC2AAB">
      <w:pPr>
        <w:pStyle w:val="ad"/>
        <w:rPr>
          <w:shd w:val="clear" w:color="auto" w:fill="FFFFFF"/>
        </w:rPr>
      </w:pPr>
    </w:p>
    <w:p w14:paraId="1AE59489" w14:textId="32E56E90" w:rsidR="00EC2AAB" w:rsidRPr="003D7F0C" w:rsidRDefault="00E55D39" w:rsidP="00AA1624">
      <w:pPr>
        <w:pStyle w:val="ad"/>
        <w:numPr>
          <w:ilvl w:val="0"/>
          <w:numId w:val="4"/>
        </w:numPr>
        <w:spacing w:after="200" w:line="276" w:lineRule="auto"/>
        <w:rPr>
          <w:u w:val="single"/>
        </w:rPr>
      </w:pPr>
      <w:r>
        <w:rPr>
          <w:u w:val="single"/>
          <w:shd w:val="clear" w:color="auto" w:fill="FFFFFF"/>
        </w:rPr>
        <w:t>Педагогтерге білім беру процесіне белсенді қатысу және біліктілігін арттыру үшін жағдайлар жасалған.</w:t>
      </w:r>
    </w:p>
    <w:p w14:paraId="74801618" w14:textId="7C11C7D4" w:rsidR="00EC2AAB" w:rsidRPr="003D7F0C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3D7F0C">
        <w:t>то</w:t>
      </w:r>
      <w:r w:rsidR="00E55D39">
        <w:t>лық келісемін</w:t>
      </w:r>
      <w:r w:rsidR="00476456">
        <w:t xml:space="preserve"> 0</w:t>
      </w:r>
      <w:r w:rsidRPr="003D7F0C">
        <w:t>%</w:t>
      </w:r>
    </w:p>
    <w:p w14:paraId="70DC9E1D" w14:textId="217C7C44" w:rsidR="00EC2AAB" w:rsidRPr="003D7F0C" w:rsidRDefault="00476456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келісемін 100</w:t>
      </w:r>
      <w:r w:rsidR="00EC2AAB" w:rsidRPr="003D7F0C">
        <w:t>%</w:t>
      </w:r>
    </w:p>
    <w:p w14:paraId="5AAAA111" w14:textId="605A7400" w:rsidR="00EC2AAB" w:rsidRPr="003D7F0C" w:rsidRDefault="00476456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келіспеймін</w:t>
      </w:r>
      <w:r w:rsidR="00EC2AAB" w:rsidRPr="003D7F0C">
        <w:t xml:space="preserve"> 0%</w:t>
      </w:r>
    </w:p>
    <w:p w14:paraId="5EF1DD9E" w14:textId="5312C321" w:rsidR="00EC2AAB" w:rsidRPr="003D7F0C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3D7F0C">
        <w:t>толық к</w:t>
      </w:r>
      <w:r w:rsidR="00476456">
        <w:t>еліспеймін</w:t>
      </w:r>
      <w:r w:rsidRPr="003D7F0C">
        <w:t xml:space="preserve"> 0%</w:t>
      </w:r>
    </w:p>
    <w:p w14:paraId="7FCFEB6F" w14:textId="77777777" w:rsidR="00EC2AAB" w:rsidRPr="003D7F0C" w:rsidRDefault="00EC2AAB" w:rsidP="00EC2AAB">
      <w:pPr>
        <w:pStyle w:val="ad"/>
        <w:ind w:left="1800"/>
        <w:rPr>
          <w:u w:val="single"/>
        </w:rPr>
      </w:pPr>
    </w:p>
    <w:p w14:paraId="6687F6E2" w14:textId="1CE314BE" w:rsidR="00EC2AAB" w:rsidRPr="003D7F0C" w:rsidRDefault="00476456" w:rsidP="00AA1624">
      <w:pPr>
        <w:pStyle w:val="ad"/>
        <w:numPr>
          <w:ilvl w:val="0"/>
          <w:numId w:val="4"/>
        </w:numPr>
        <w:spacing w:after="200" w:line="276" w:lineRule="auto"/>
        <w:rPr>
          <w:u w:val="single"/>
        </w:rPr>
      </w:pPr>
      <w:r>
        <w:rPr>
          <w:u w:val="single"/>
          <w:shd w:val="clear" w:color="auto" w:fill="FFFFFF"/>
        </w:rPr>
        <w:t>Мұғалімдер тиімді әдістемелік көмек алады</w:t>
      </w:r>
    </w:p>
    <w:p w14:paraId="09173C28" w14:textId="075C273D" w:rsidR="00EC2AAB" w:rsidRPr="003D7F0C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3D7F0C">
        <w:t>то</w:t>
      </w:r>
      <w:r w:rsidR="00476456">
        <w:t>лық келісемін 0</w:t>
      </w:r>
      <w:r w:rsidRPr="003D7F0C">
        <w:t>%</w:t>
      </w:r>
    </w:p>
    <w:p w14:paraId="5B6B8E44" w14:textId="19F2EF94" w:rsidR="00EC2AAB" w:rsidRPr="003D7F0C" w:rsidRDefault="00476456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келісемін 100</w:t>
      </w:r>
      <w:r w:rsidR="00EC2AAB" w:rsidRPr="003D7F0C">
        <w:t>%</w:t>
      </w:r>
    </w:p>
    <w:p w14:paraId="483DA856" w14:textId="29D8D73D" w:rsidR="00EC2AAB" w:rsidRPr="003D7F0C" w:rsidRDefault="00476456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келіспеймін</w:t>
      </w:r>
      <w:r w:rsidR="00EC2AAB" w:rsidRPr="003D7F0C">
        <w:t xml:space="preserve"> 0%</w:t>
      </w:r>
    </w:p>
    <w:p w14:paraId="006FB8B9" w14:textId="0C3C1A68" w:rsidR="00EC2AAB" w:rsidRPr="003D7F0C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3D7F0C">
        <w:t>толық к</w:t>
      </w:r>
      <w:r w:rsidR="00476456">
        <w:t>еліспеймін</w:t>
      </w:r>
      <w:r w:rsidRPr="003D7F0C">
        <w:t xml:space="preserve"> 0%</w:t>
      </w:r>
    </w:p>
    <w:p w14:paraId="590E3DA3" w14:textId="77777777" w:rsidR="00EC2AAB" w:rsidRPr="003D7F0C" w:rsidRDefault="00EC2AAB" w:rsidP="00EC2AAB">
      <w:pPr>
        <w:pStyle w:val="ad"/>
        <w:ind w:left="1800"/>
      </w:pPr>
    </w:p>
    <w:p w14:paraId="125F8B68" w14:textId="3C01ECBB" w:rsidR="00EC2AAB" w:rsidRPr="003D7F0C" w:rsidRDefault="00476456" w:rsidP="00AA1624">
      <w:pPr>
        <w:pStyle w:val="ad"/>
        <w:numPr>
          <w:ilvl w:val="0"/>
          <w:numId w:val="4"/>
        </w:numPr>
        <w:spacing w:after="200" w:line="276" w:lineRule="auto"/>
        <w:rPr>
          <w:shd w:val="clear" w:color="auto" w:fill="FFFFFF"/>
        </w:rPr>
      </w:pPr>
      <w:r>
        <w:rPr>
          <w:shd w:val="clear" w:color="auto" w:fill="FFFFFF"/>
        </w:rPr>
        <w:t>Мұғалімдер эмоционалды</w:t>
      </w:r>
      <w:r>
        <w:rPr>
          <w:shd w:val="clear" w:color="auto" w:fill="FFFFFF"/>
          <w:lang w:val="ru-RU"/>
        </w:rPr>
        <w:t>-</w:t>
      </w:r>
      <w:r>
        <w:rPr>
          <w:shd w:val="clear" w:color="auto" w:fill="FFFFFF"/>
        </w:rPr>
        <w:t>психологиялық қолдау алады.</w:t>
      </w:r>
    </w:p>
    <w:p w14:paraId="7673D704" w14:textId="7A6EC565" w:rsidR="00EC2AAB" w:rsidRPr="003D7F0C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3D7F0C">
        <w:t>то</w:t>
      </w:r>
      <w:r w:rsidR="00476456">
        <w:t>лық келісемін 0</w:t>
      </w:r>
      <w:r w:rsidRPr="003D7F0C">
        <w:t>%</w:t>
      </w:r>
    </w:p>
    <w:p w14:paraId="550CA42C" w14:textId="06195BB7" w:rsidR="00EC2AAB" w:rsidRPr="003D7F0C" w:rsidRDefault="00476456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келісемін 100</w:t>
      </w:r>
      <w:r w:rsidR="00EC2AAB" w:rsidRPr="003D7F0C">
        <w:t>%</w:t>
      </w:r>
    </w:p>
    <w:p w14:paraId="6102FF3A" w14:textId="3DCDC48B" w:rsidR="00EC2AAB" w:rsidRPr="003D7F0C" w:rsidRDefault="00476456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келіспеймін</w:t>
      </w:r>
      <w:r w:rsidR="00EC2AAB" w:rsidRPr="003D7F0C">
        <w:t xml:space="preserve"> 0%</w:t>
      </w:r>
    </w:p>
    <w:p w14:paraId="4B064CB4" w14:textId="1FA9AEBB" w:rsidR="00EC2AAB" w:rsidRPr="003D7F0C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3D7F0C">
        <w:t>толық к</w:t>
      </w:r>
      <w:r w:rsidR="00476456">
        <w:t>еліспеймін</w:t>
      </w:r>
      <w:r w:rsidRPr="003D7F0C">
        <w:t xml:space="preserve"> 0%</w:t>
      </w:r>
    </w:p>
    <w:p w14:paraId="4BB9802A" w14:textId="77777777" w:rsidR="00EC2AAB" w:rsidRPr="003D7F0C" w:rsidRDefault="00EC2AAB" w:rsidP="00EC2AAB">
      <w:pPr>
        <w:pStyle w:val="ad"/>
        <w:rPr>
          <w:u w:val="single"/>
        </w:rPr>
      </w:pPr>
    </w:p>
    <w:p w14:paraId="26769EE1" w14:textId="1036A7E4" w:rsidR="00EC2AAB" w:rsidRPr="003D7F0C" w:rsidRDefault="00476456" w:rsidP="00AA1624">
      <w:pPr>
        <w:pStyle w:val="ad"/>
        <w:numPr>
          <w:ilvl w:val="0"/>
          <w:numId w:val="4"/>
        </w:numPr>
        <w:spacing w:after="200" w:line="276" w:lineRule="auto"/>
        <w:rPr>
          <w:u w:val="single"/>
        </w:rPr>
      </w:pPr>
      <w:r>
        <w:rPr>
          <w:u w:val="single"/>
          <w:shd w:val="clear" w:color="auto" w:fill="FFFFFF"/>
        </w:rPr>
        <w:t>Оқыту мен тәрбиелеудің сапалы процесін ұйымдастыру үшін жағдайлар жасалған</w:t>
      </w:r>
    </w:p>
    <w:p w14:paraId="2FB9EC7D" w14:textId="0EEFFA28" w:rsidR="00EC2AAB" w:rsidRPr="003D7F0C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3D7F0C">
        <w:t>толық ке</w:t>
      </w:r>
      <w:r w:rsidR="00476456">
        <w:t>лісемін 0</w:t>
      </w:r>
      <w:r w:rsidRPr="003D7F0C">
        <w:t>%</w:t>
      </w:r>
    </w:p>
    <w:p w14:paraId="0AB24D95" w14:textId="6E52E539" w:rsidR="00EC2AAB" w:rsidRPr="003D7F0C" w:rsidRDefault="00476456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келісемін</w:t>
      </w:r>
      <w:r w:rsidR="00EC2AAB" w:rsidRPr="003D7F0C">
        <w:t xml:space="preserve"> </w:t>
      </w:r>
      <w:r>
        <w:rPr>
          <w:lang w:val="ru-RU"/>
        </w:rPr>
        <w:t>100</w:t>
      </w:r>
      <w:r w:rsidR="00EC2AAB" w:rsidRPr="003D7F0C">
        <w:t>%</w:t>
      </w:r>
    </w:p>
    <w:p w14:paraId="7556FC42" w14:textId="4855F0F5" w:rsidR="00EC2AAB" w:rsidRPr="003D7F0C" w:rsidRDefault="00476456" w:rsidP="00AA1624">
      <w:pPr>
        <w:pStyle w:val="ad"/>
        <w:numPr>
          <w:ilvl w:val="0"/>
          <w:numId w:val="3"/>
        </w:numPr>
        <w:spacing w:after="200" w:line="276" w:lineRule="auto"/>
      </w:pPr>
      <w:r>
        <w:t xml:space="preserve">келіспеймін </w:t>
      </w:r>
      <w:r w:rsidR="00EC2AAB" w:rsidRPr="003D7F0C">
        <w:rPr>
          <w:lang w:val="ru-RU"/>
        </w:rPr>
        <w:t>0</w:t>
      </w:r>
      <w:r w:rsidR="00EC2AAB" w:rsidRPr="003D7F0C">
        <w:t>%</w:t>
      </w:r>
    </w:p>
    <w:p w14:paraId="2518537C" w14:textId="096AD41E" w:rsidR="00EC2AAB" w:rsidRPr="003D7F0C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3D7F0C">
        <w:t>толық к</w:t>
      </w:r>
      <w:r w:rsidR="00476456">
        <w:t>еліспеймін</w:t>
      </w:r>
      <w:r w:rsidRPr="003D7F0C">
        <w:t xml:space="preserve"> </w:t>
      </w:r>
      <w:r w:rsidR="00476456">
        <w:rPr>
          <w:lang w:val="ru-RU"/>
        </w:rPr>
        <w:t>0</w:t>
      </w:r>
      <w:r w:rsidRPr="003D7F0C">
        <w:t>%</w:t>
      </w:r>
    </w:p>
    <w:p w14:paraId="314777EA" w14:textId="77777777" w:rsidR="00EC2AAB" w:rsidRPr="003D7F0C" w:rsidRDefault="00EC2AAB" w:rsidP="00EC2AAB">
      <w:pPr>
        <w:pStyle w:val="ad"/>
        <w:ind w:left="1800"/>
      </w:pPr>
    </w:p>
    <w:p w14:paraId="1DD02ADF" w14:textId="75D2F3D3" w:rsidR="00EC2AAB" w:rsidRPr="003D7F0C" w:rsidRDefault="00476456" w:rsidP="00AA1624">
      <w:pPr>
        <w:pStyle w:val="ad"/>
        <w:numPr>
          <w:ilvl w:val="0"/>
          <w:numId w:val="4"/>
        </w:numPr>
        <w:spacing w:after="200" w:line="276" w:lineRule="auto"/>
        <w:rPr>
          <w:u w:val="single"/>
        </w:rPr>
      </w:pPr>
      <w:r>
        <w:rPr>
          <w:u w:val="single"/>
          <w:shd w:val="clear" w:color="auto" w:fill="FFFFFF"/>
        </w:rPr>
        <w:t>Педагогтердің біліктілігін арттыру курстарынан уақтылы өтуі үшін жағдайлар жасалған</w:t>
      </w:r>
    </w:p>
    <w:p w14:paraId="56095ED7" w14:textId="6D469BEA" w:rsidR="00EC2AAB" w:rsidRPr="003D7F0C" w:rsidRDefault="00476456" w:rsidP="00AA1624">
      <w:pPr>
        <w:pStyle w:val="ad"/>
        <w:numPr>
          <w:ilvl w:val="0"/>
          <w:numId w:val="3"/>
        </w:numPr>
        <w:spacing w:after="200" w:line="276" w:lineRule="auto"/>
      </w:pPr>
      <w:r>
        <w:t>толық келісемін 0</w:t>
      </w:r>
      <w:r w:rsidR="00EC2AAB" w:rsidRPr="003D7F0C">
        <w:t>%</w:t>
      </w:r>
    </w:p>
    <w:p w14:paraId="40882FED" w14:textId="2FB08C36" w:rsidR="00EC2AAB" w:rsidRPr="003D7F0C" w:rsidRDefault="00476456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келісемін 100</w:t>
      </w:r>
      <w:r w:rsidR="00EC2AAB" w:rsidRPr="003D7F0C">
        <w:t>%</w:t>
      </w:r>
    </w:p>
    <w:p w14:paraId="43A37E6D" w14:textId="623A312A" w:rsidR="00EC2AAB" w:rsidRPr="003D7F0C" w:rsidRDefault="00476456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келіспеймін 0</w:t>
      </w:r>
      <w:r w:rsidR="00EC2AAB" w:rsidRPr="003D7F0C">
        <w:t>%</w:t>
      </w:r>
    </w:p>
    <w:p w14:paraId="7235E194" w14:textId="2DC98C69" w:rsidR="00EC2AAB" w:rsidRPr="003D7F0C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3D7F0C">
        <w:t>толық к</w:t>
      </w:r>
      <w:r w:rsidR="00476456">
        <w:t>еліспеймін</w:t>
      </w:r>
      <w:r w:rsidRPr="003D7F0C">
        <w:t xml:space="preserve"> 0%</w:t>
      </w:r>
    </w:p>
    <w:p w14:paraId="181BDDA2" w14:textId="77777777" w:rsidR="00EC2AAB" w:rsidRPr="003D7F0C" w:rsidRDefault="00EC2AAB" w:rsidP="00EC2AAB">
      <w:pPr>
        <w:pStyle w:val="ad"/>
        <w:rPr>
          <w:shd w:val="clear" w:color="auto" w:fill="FFFFFF"/>
        </w:rPr>
      </w:pPr>
    </w:p>
    <w:p w14:paraId="001254DD" w14:textId="0D30B263" w:rsidR="00EC2AAB" w:rsidRPr="003D7F0C" w:rsidRDefault="00476456" w:rsidP="00AA1624">
      <w:pPr>
        <w:pStyle w:val="ad"/>
        <w:numPr>
          <w:ilvl w:val="0"/>
          <w:numId w:val="4"/>
        </w:numPr>
        <w:spacing w:after="200" w:line="276" w:lineRule="auto"/>
        <w:rPr>
          <w:u w:val="single"/>
        </w:rPr>
      </w:pPr>
      <w:r>
        <w:rPr>
          <w:u w:val="single"/>
          <w:shd w:val="clear" w:color="auto" w:fill="FFFFFF"/>
        </w:rPr>
        <w:t>Еңбек жағдайлары Қазақстан Республикасы Еңбек кодексінің талаптарына сәйкес келеді.</w:t>
      </w:r>
    </w:p>
    <w:p w14:paraId="5A4E60ED" w14:textId="6C996A1E" w:rsidR="00EC2AAB" w:rsidRPr="003D7F0C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3D7F0C">
        <w:t>то</w:t>
      </w:r>
      <w:r w:rsidR="00476456">
        <w:t>лық келісемін 0</w:t>
      </w:r>
      <w:r w:rsidRPr="003D7F0C">
        <w:t>%</w:t>
      </w:r>
    </w:p>
    <w:p w14:paraId="0BE9383F" w14:textId="269778A5" w:rsidR="00EC2AAB" w:rsidRPr="003D7F0C" w:rsidRDefault="00476456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келісемін 100</w:t>
      </w:r>
      <w:r w:rsidR="00EC2AAB" w:rsidRPr="003D7F0C">
        <w:t>%</w:t>
      </w:r>
    </w:p>
    <w:p w14:paraId="0D1F8954" w14:textId="4A894393" w:rsidR="00EC2AAB" w:rsidRPr="003D7F0C" w:rsidRDefault="00476456" w:rsidP="00AA1624">
      <w:pPr>
        <w:pStyle w:val="ad"/>
        <w:numPr>
          <w:ilvl w:val="0"/>
          <w:numId w:val="3"/>
        </w:numPr>
        <w:spacing w:after="200" w:line="276" w:lineRule="auto"/>
      </w:pPr>
      <w:r>
        <w:lastRenderedPageBreak/>
        <w:t>келіспеймін</w:t>
      </w:r>
      <w:r w:rsidR="00EC2AAB" w:rsidRPr="003D7F0C">
        <w:t xml:space="preserve"> 0%</w:t>
      </w:r>
    </w:p>
    <w:p w14:paraId="0DE41716" w14:textId="7BE90543" w:rsidR="00EC2AAB" w:rsidRPr="003D7F0C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3D7F0C">
        <w:t>толық к</w:t>
      </w:r>
      <w:r w:rsidR="00476456">
        <w:t>еліспеймін</w:t>
      </w:r>
      <w:r w:rsidRPr="003D7F0C">
        <w:t xml:space="preserve"> 0%</w:t>
      </w:r>
    </w:p>
    <w:p w14:paraId="025669FB" w14:textId="77777777" w:rsidR="00EC2AAB" w:rsidRPr="003D7F0C" w:rsidRDefault="00EC2AAB" w:rsidP="00EC2AAB">
      <w:pPr>
        <w:pStyle w:val="ad"/>
        <w:ind w:left="1800"/>
      </w:pPr>
    </w:p>
    <w:p w14:paraId="482C847F" w14:textId="498C468C" w:rsidR="00EC2AAB" w:rsidRPr="003D7F0C" w:rsidRDefault="00E130B1" w:rsidP="00AA1624">
      <w:pPr>
        <w:pStyle w:val="ad"/>
        <w:numPr>
          <w:ilvl w:val="0"/>
          <w:numId w:val="4"/>
        </w:numPr>
        <w:spacing w:after="200" w:line="276" w:lineRule="auto"/>
        <w:rPr>
          <w:u w:val="single"/>
        </w:rPr>
      </w:pPr>
      <w:r>
        <w:rPr>
          <w:u w:val="single"/>
          <w:shd w:val="clear" w:color="auto" w:fill="FFFFFF"/>
        </w:rPr>
        <w:t>Әкімшіліктің жұмыс стилі мұғалімдердің өзін</w:t>
      </w:r>
      <w:r w:rsidRPr="00E130B1">
        <w:rPr>
          <w:u w:val="single"/>
          <w:shd w:val="clear" w:color="auto" w:fill="FFFFFF"/>
        </w:rPr>
        <w:t>-</w:t>
      </w:r>
      <w:r>
        <w:rPr>
          <w:u w:val="single"/>
          <w:shd w:val="clear" w:color="auto" w:fill="FFFFFF"/>
        </w:rPr>
        <w:t>өзі дамытуына және өзін</w:t>
      </w:r>
      <w:r w:rsidRPr="00E130B1">
        <w:rPr>
          <w:u w:val="single"/>
          <w:shd w:val="clear" w:color="auto" w:fill="FFFFFF"/>
        </w:rPr>
        <w:t>-</w:t>
      </w:r>
      <w:r>
        <w:rPr>
          <w:u w:val="single"/>
          <w:shd w:val="clear" w:color="auto" w:fill="FFFFFF"/>
        </w:rPr>
        <w:t>өзі бекітуіне ықпал етеді.</w:t>
      </w:r>
    </w:p>
    <w:p w14:paraId="6EE3CC76" w14:textId="72DE25FF" w:rsidR="00EC2AAB" w:rsidRPr="003D7F0C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3D7F0C">
        <w:t>то</w:t>
      </w:r>
      <w:r w:rsidR="00E130B1">
        <w:t>лық келісемін 0</w:t>
      </w:r>
      <w:r w:rsidRPr="003D7F0C">
        <w:t>%</w:t>
      </w:r>
    </w:p>
    <w:p w14:paraId="3427B0EC" w14:textId="608175C7" w:rsidR="00EC2AAB" w:rsidRPr="003D7F0C" w:rsidRDefault="00E130B1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келісемін 100</w:t>
      </w:r>
      <w:r w:rsidR="00EC2AAB" w:rsidRPr="003D7F0C">
        <w:t>%</w:t>
      </w:r>
    </w:p>
    <w:p w14:paraId="71BB107E" w14:textId="448FDB84" w:rsidR="00EC2AAB" w:rsidRPr="003D7F0C" w:rsidRDefault="00E130B1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келіспеймін</w:t>
      </w:r>
      <w:r w:rsidR="00EC2AAB" w:rsidRPr="003D7F0C">
        <w:t xml:space="preserve"> 0%</w:t>
      </w:r>
    </w:p>
    <w:p w14:paraId="3074ABE8" w14:textId="3E39FA26" w:rsidR="00EC2AAB" w:rsidRPr="003D7F0C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3D7F0C">
        <w:t>толық кел</w:t>
      </w:r>
      <w:r w:rsidR="00E130B1">
        <w:t>іспеймін</w:t>
      </w:r>
      <w:r w:rsidRPr="003D7F0C">
        <w:t xml:space="preserve"> 0%</w:t>
      </w:r>
    </w:p>
    <w:p w14:paraId="06F3C01F" w14:textId="77777777" w:rsidR="00EC2AAB" w:rsidRPr="003D7F0C" w:rsidRDefault="00EC2AAB" w:rsidP="00EC2AAB">
      <w:pPr>
        <w:pStyle w:val="ad"/>
        <w:ind w:left="1800"/>
      </w:pPr>
    </w:p>
    <w:p w14:paraId="501E1AC3" w14:textId="2E0D8145" w:rsidR="00EC2AAB" w:rsidRPr="003D7F0C" w:rsidRDefault="00E130B1" w:rsidP="00AA1624">
      <w:pPr>
        <w:pStyle w:val="ad"/>
        <w:numPr>
          <w:ilvl w:val="0"/>
          <w:numId w:val="4"/>
        </w:numPr>
        <w:spacing w:after="200" w:line="276" w:lineRule="auto"/>
        <w:rPr>
          <w:u w:val="single"/>
        </w:rPr>
      </w:pPr>
      <w:r>
        <w:rPr>
          <w:u w:val="single"/>
          <w:shd w:val="clear" w:color="auto" w:fill="FFFFFF"/>
        </w:rPr>
        <w:t>Тәрбиеленушілер, ата</w:t>
      </w:r>
      <w:r w:rsidRPr="00E130B1">
        <w:rPr>
          <w:u w:val="single"/>
          <w:shd w:val="clear" w:color="auto" w:fill="FFFFFF"/>
        </w:rPr>
        <w:t>-</w:t>
      </w:r>
      <w:r>
        <w:rPr>
          <w:u w:val="single"/>
          <w:shd w:val="clear" w:color="auto" w:fill="FFFFFF"/>
        </w:rPr>
        <w:t>аналар, мұғалімдер арасындағы жанжалдардың алдын алу және шешу бойынша тиімді жұмыс жүргізілуде</w:t>
      </w:r>
    </w:p>
    <w:p w14:paraId="2DF578D7" w14:textId="0ACEEA61" w:rsidR="00EC2AAB" w:rsidRPr="003D7F0C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3D7F0C">
        <w:t>то</w:t>
      </w:r>
      <w:r w:rsidR="00E130B1">
        <w:t>лық келісемін 100</w:t>
      </w:r>
      <w:r w:rsidRPr="003D7F0C">
        <w:t>%</w:t>
      </w:r>
    </w:p>
    <w:p w14:paraId="3D29AD51" w14:textId="01EBDA57" w:rsidR="00EC2AAB" w:rsidRPr="003D7F0C" w:rsidRDefault="00E130B1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келісемін 0</w:t>
      </w:r>
      <w:r w:rsidR="00EC2AAB" w:rsidRPr="003D7F0C">
        <w:t>%</w:t>
      </w:r>
    </w:p>
    <w:p w14:paraId="02EAD4C5" w14:textId="0E3E00D3" w:rsidR="00EC2AAB" w:rsidRPr="003D7F0C" w:rsidRDefault="00E130B1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келіспеймін 0</w:t>
      </w:r>
      <w:r w:rsidR="00EC2AAB" w:rsidRPr="003D7F0C">
        <w:t>%</w:t>
      </w:r>
    </w:p>
    <w:p w14:paraId="05F142F7" w14:textId="337964B6" w:rsidR="00EC2AAB" w:rsidRPr="003D7F0C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3D7F0C">
        <w:t>толық к</w:t>
      </w:r>
      <w:r w:rsidR="00E130B1">
        <w:t>еліспеймін 0</w:t>
      </w:r>
      <w:r w:rsidRPr="003D7F0C">
        <w:t>%</w:t>
      </w:r>
    </w:p>
    <w:p w14:paraId="13A2B675" w14:textId="77777777" w:rsidR="00EC2AAB" w:rsidRPr="003D7F0C" w:rsidRDefault="00EC2AAB" w:rsidP="00EC2AAB">
      <w:pPr>
        <w:pStyle w:val="ad"/>
        <w:ind w:left="1800"/>
      </w:pPr>
    </w:p>
    <w:p w14:paraId="643E5DDD" w14:textId="0C72A3DD" w:rsidR="00EC2AAB" w:rsidRPr="003D7F0C" w:rsidRDefault="00E130B1" w:rsidP="00AA1624">
      <w:pPr>
        <w:pStyle w:val="ad"/>
        <w:numPr>
          <w:ilvl w:val="0"/>
          <w:numId w:val="4"/>
        </w:numPr>
        <w:spacing w:after="200" w:line="276" w:lineRule="auto"/>
        <w:rPr>
          <w:u w:val="single"/>
        </w:rPr>
      </w:pPr>
      <w:r>
        <w:rPr>
          <w:u w:val="single"/>
          <w:shd w:val="clear" w:color="auto" w:fill="FFFFFF"/>
        </w:rPr>
        <w:t>Оқу</w:t>
      </w:r>
      <w:r w:rsidRPr="00E130B1">
        <w:rPr>
          <w:u w:val="single"/>
          <w:shd w:val="clear" w:color="auto" w:fill="FFFFFF"/>
        </w:rPr>
        <w:t>-</w:t>
      </w:r>
      <w:r>
        <w:rPr>
          <w:u w:val="single"/>
          <w:shd w:val="clear" w:color="auto" w:fill="FFFFFF"/>
        </w:rPr>
        <w:t>материалдық база тәрбиеленушілердің дамуына жағдай жасауға ықпал етеді.</w:t>
      </w:r>
    </w:p>
    <w:p w14:paraId="47A3E128" w14:textId="7831A1C0" w:rsidR="00EC2AAB" w:rsidRPr="003D7F0C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3D7F0C">
        <w:t>то</w:t>
      </w:r>
      <w:r w:rsidR="00E130B1">
        <w:t>лық келісемін 100</w:t>
      </w:r>
      <w:r w:rsidRPr="003D7F0C">
        <w:t>%</w:t>
      </w:r>
    </w:p>
    <w:p w14:paraId="7501930B" w14:textId="118599CD" w:rsidR="00EC2AAB" w:rsidRPr="003D7F0C" w:rsidRDefault="00E130B1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келісемін 0</w:t>
      </w:r>
      <w:r w:rsidR="00EC2AAB" w:rsidRPr="003D7F0C">
        <w:t>%</w:t>
      </w:r>
    </w:p>
    <w:p w14:paraId="58731331" w14:textId="7F65DFA0" w:rsidR="00EC2AAB" w:rsidRPr="003D7F0C" w:rsidRDefault="00E130B1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келіспеймін 0</w:t>
      </w:r>
      <w:r w:rsidR="00EC2AAB" w:rsidRPr="003D7F0C">
        <w:t>%</w:t>
      </w:r>
    </w:p>
    <w:p w14:paraId="51B424ED" w14:textId="07303755" w:rsidR="00EC2AAB" w:rsidRPr="003D7F0C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3D7F0C">
        <w:t>толық к</w:t>
      </w:r>
      <w:r w:rsidR="00E130B1">
        <w:t>еліспеймін</w:t>
      </w:r>
      <w:r w:rsidRPr="003D7F0C">
        <w:t xml:space="preserve"> 0%</w:t>
      </w:r>
    </w:p>
    <w:p w14:paraId="06F9880B" w14:textId="77777777" w:rsidR="00EC2AAB" w:rsidRPr="003D7F0C" w:rsidRDefault="00EC2AAB" w:rsidP="00EC2AAB">
      <w:pPr>
        <w:pStyle w:val="ad"/>
        <w:ind w:left="1800"/>
      </w:pPr>
    </w:p>
    <w:p w14:paraId="2DE4CFB6" w14:textId="2A9F7832" w:rsidR="00EC2AAB" w:rsidRPr="003D7F0C" w:rsidRDefault="00E130B1" w:rsidP="00AA1624">
      <w:pPr>
        <w:pStyle w:val="ad"/>
        <w:numPr>
          <w:ilvl w:val="0"/>
          <w:numId w:val="4"/>
        </w:numPr>
        <w:spacing w:after="200" w:line="276" w:lineRule="auto"/>
        <w:rPr>
          <w:u w:val="single"/>
        </w:rPr>
      </w:pPr>
      <w:r>
        <w:rPr>
          <w:u w:val="single"/>
          <w:shd w:val="clear" w:color="auto" w:fill="FFFFFF"/>
        </w:rPr>
        <w:t>Ұжымды қолайлы моральдық</w:t>
      </w:r>
      <w:r>
        <w:rPr>
          <w:u w:val="single"/>
          <w:shd w:val="clear" w:color="auto" w:fill="FFFFFF"/>
          <w:lang w:val="ru-RU"/>
        </w:rPr>
        <w:t>-</w:t>
      </w:r>
      <w:r>
        <w:rPr>
          <w:u w:val="single"/>
          <w:shd w:val="clear" w:color="auto" w:fill="FFFFFF"/>
        </w:rPr>
        <w:t>психологиялық ахуал бар.</w:t>
      </w:r>
    </w:p>
    <w:p w14:paraId="3E01380F" w14:textId="77BFFA17" w:rsidR="00EC2AAB" w:rsidRPr="003D7F0C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3D7F0C">
        <w:t>тол</w:t>
      </w:r>
      <w:r w:rsidR="00E130B1">
        <w:t>ық келісемін 0</w:t>
      </w:r>
      <w:r w:rsidRPr="003D7F0C">
        <w:t>%</w:t>
      </w:r>
    </w:p>
    <w:p w14:paraId="4FD0611A" w14:textId="290A0BA0" w:rsidR="00EC2AAB" w:rsidRPr="003D7F0C" w:rsidRDefault="00E130B1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келісемін 100</w:t>
      </w:r>
      <w:r w:rsidR="00EC2AAB" w:rsidRPr="003D7F0C">
        <w:t>%</w:t>
      </w:r>
    </w:p>
    <w:p w14:paraId="082A117E" w14:textId="5FEA45DF" w:rsidR="00EC2AAB" w:rsidRPr="003D7F0C" w:rsidRDefault="00E130B1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келіспеймін</w:t>
      </w:r>
      <w:r w:rsidR="00B81934">
        <w:t xml:space="preserve"> </w:t>
      </w:r>
      <w:r w:rsidR="00EC2AAB" w:rsidRPr="003D7F0C">
        <w:t>0%</w:t>
      </w:r>
    </w:p>
    <w:p w14:paraId="50EDC997" w14:textId="756CB627" w:rsidR="00EC2AAB" w:rsidRPr="003D7F0C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3D7F0C">
        <w:t>толық к</w:t>
      </w:r>
      <w:r w:rsidR="00E130B1">
        <w:t>еліспеймін</w:t>
      </w:r>
      <w:r w:rsidRPr="003D7F0C">
        <w:t xml:space="preserve"> 0%</w:t>
      </w:r>
    </w:p>
    <w:p w14:paraId="4D5B963F" w14:textId="77777777" w:rsidR="00EC2AAB" w:rsidRPr="003D7F0C" w:rsidRDefault="00EC2AAB" w:rsidP="00EC2AAB">
      <w:pPr>
        <w:pStyle w:val="ad"/>
        <w:ind w:left="1800"/>
      </w:pPr>
    </w:p>
    <w:p w14:paraId="4D9FDA69" w14:textId="7FE6B5A6" w:rsidR="00EC2AAB" w:rsidRPr="003D7F0C" w:rsidRDefault="00B81934" w:rsidP="00AA1624">
      <w:pPr>
        <w:pStyle w:val="ad"/>
        <w:numPr>
          <w:ilvl w:val="0"/>
          <w:numId w:val="4"/>
        </w:numPr>
        <w:spacing w:after="200" w:line="276" w:lineRule="auto"/>
        <w:rPr>
          <w:u w:val="single"/>
        </w:rPr>
      </w:pPr>
      <w:r>
        <w:rPr>
          <w:u w:val="single"/>
          <w:shd w:val="clear" w:color="auto" w:fill="FFFFFF"/>
        </w:rPr>
        <w:t>Тамақтану сапасы талапқа сай және мектеп жасына дейінгі балалар үшін теңдестірілген.</w:t>
      </w:r>
    </w:p>
    <w:p w14:paraId="088ABABA" w14:textId="3FA32D0F" w:rsidR="00EC2AAB" w:rsidRPr="003D7F0C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3D7F0C">
        <w:t>т</w:t>
      </w:r>
      <w:r w:rsidR="00B81934">
        <w:t>олық келісемін 0</w:t>
      </w:r>
      <w:r w:rsidRPr="003D7F0C">
        <w:t>%</w:t>
      </w:r>
    </w:p>
    <w:p w14:paraId="4D2A171C" w14:textId="2CE3F21D" w:rsidR="00EC2AAB" w:rsidRPr="003D7F0C" w:rsidRDefault="00B81934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келісемін 100</w:t>
      </w:r>
      <w:r w:rsidR="00EC2AAB" w:rsidRPr="003D7F0C">
        <w:t>%</w:t>
      </w:r>
    </w:p>
    <w:p w14:paraId="62C56716" w14:textId="0FD49551" w:rsidR="00EC2AAB" w:rsidRPr="003D7F0C" w:rsidRDefault="00B81934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келіспеймін 0</w:t>
      </w:r>
      <w:r w:rsidR="00EC2AAB" w:rsidRPr="003D7F0C">
        <w:t>%</w:t>
      </w:r>
    </w:p>
    <w:p w14:paraId="4A108FA2" w14:textId="517EDC1C" w:rsidR="00EC2AAB" w:rsidRPr="003D7F0C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3D7F0C">
        <w:t>толық к</w:t>
      </w:r>
      <w:r w:rsidR="00B81934">
        <w:t>еліспеймін</w:t>
      </w:r>
      <w:r w:rsidRPr="003D7F0C">
        <w:t xml:space="preserve"> 0%</w:t>
      </w:r>
    </w:p>
    <w:p w14:paraId="78630F1E" w14:textId="77777777" w:rsidR="00EC2AAB" w:rsidRPr="003D7F0C" w:rsidRDefault="00EC2AAB" w:rsidP="00EC2AAB">
      <w:pPr>
        <w:pStyle w:val="ad"/>
        <w:ind w:left="1800"/>
      </w:pPr>
    </w:p>
    <w:p w14:paraId="0B47E6DD" w14:textId="529D8E9A" w:rsidR="00EC2AAB" w:rsidRPr="003D7F0C" w:rsidRDefault="00B81934" w:rsidP="00AA1624">
      <w:pPr>
        <w:pStyle w:val="ad"/>
        <w:numPr>
          <w:ilvl w:val="0"/>
          <w:numId w:val="4"/>
        </w:numPr>
        <w:spacing w:after="200" w:line="276" w:lineRule="auto"/>
        <w:rPr>
          <w:u w:val="single"/>
        </w:rPr>
      </w:pPr>
      <w:r>
        <w:rPr>
          <w:u w:val="single"/>
          <w:shd w:val="clear" w:color="auto" w:fill="FFFFFF"/>
        </w:rPr>
        <w:t>Әріптестер мейірімді және әрқашан көмектесуге дайын.</w:t>
      </w:r>
    </w:p>
    <w:p w14:paraId="60707497" w14:textId="6D2F9C27" w:rsidR="00EC2AAB" w:rsidRPr="003D7F0C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3D7F0C">
        <w:t>толық</w:t>
      </w:r>
      <w:r w:rsidR="00B81934">
        <w:t xml:space="preserve"> келісемін</w:t>
      </w:r>
      <w:r w:rsidR="00B81934">
        <w:rPr>
          <w:lang w:val="ru-RU"/>
        </w:rPr>
        <w:t xml:space="preserve"> 0</w:t>
      </w:r>
      <w:r w:rsidRPr="003D7F0C">
        <w:t>%</w:t>
      </w:r>
    </w:p>
    <w:p w14:paraId="5535A98F" w14:textId="5E89F2AC" w:rsidR="00EC2AAB" w:rsidRPr="003D7F0C" w:rsidRDefault="00B81934" w:rsidP="00AA1624">
      <w:pPr>
        <w:pStyle w:val="ad"/>
        <w:numPr>
          <w:ilvl w:val="0"/>
          <w:numId w:val="3"/>
        </w:numPr>
        <w:spacing w:after="200" w:line="276" w:lineRule="auto"/>
      </w:pPr>
      <w:r>
        <w:t xml:space="preserve">келісемін </w:t>
      </w:r>
      <w:r>
        <w:rPr>
          <w:lang w:val="ru-RU"/>
        </w:rPr>
        <w:t>100</w:t>
      </w:r>
      <w:r w:rsidR="00EC2AAB" w:rsidRPr="003D7F0C">
        <w:t>%</w:t>
      </w:r>
    </w:p>
    <w:p w14:paraId="06B6B196" w14:textId="1ABDCA79" w:rsidR="00EC2AAB" w:rsidRPr="003D7F0C" w:rsidRDefault="00B81934" w:rsidP="00AA1624">
      <w:pPr>
        <w:pStyle w:val="ad"/>
        <w:numPr>
          <w:ilvl w:val="0"/>
          <w:numId w:val="3"/>
        </w:numPr>
        <w:spacing w:after="200" w:line="276" w:lineRule="auto"/>
      </w:pPr>
      <w:r>
        <w:t xml:space="preserve">келіспеймін </w:t>
      </w:r>
      <w:r w:rsidR="00EC2AAB" w:rsidRPr="003D7F0C">
        <w:t>%</w:t>
      </w:r>
    </w:p>
    <w:p w14:paraId="29C78AC8" w14:textId="324EF946" w:rsidR="00EC2AAB" w:rsidRPr="003D7F0C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3D7F0C">
        <w:t xml:space="preserve">толық </w:t>
      </w:r>
      <w:r w:rsidR="00B81934">
        <w:t>келіспеймін</w:t>
      </w:r>
      <w:r w:rsidRPr="003D7F0C">
        <w:t xml:space="preserve"> 0%</w:t>
      </w:r>
    </w:p>
    <w:p w14:paraId="6723D27A" w14:textId="77777777" w:rsidR="00EC2AAB" w:rsidRPr="003D7F0C" w:rsidRDefault="00EC2AAB" w:rsidP="00EC2AAB">
      <w:pPr>
        <w:pStyle w:val="ad"/>
        <w:ind w:left="1800"/>
      </w:pPr>
    </w:p>
    <w:p w14:paraId="644E7885" w14:textId="74639CC1" w:rsidR="00EC2AAB" w:rsidRPr="003D7F0C" w:rsidRDefault="00B81934" w:rsidP="00AA1624">
      <w:pPr>
        <w:pStyle w:val="ad"/>
        <w:numPr>
          <w:ilvl w:val="0"/>
          <w:numId w:val="4"/>
        </w:numPr>
        <w:spacing w:after="200" w:line="276" w:lineRule="auto"/>
        <w:rPr>
          <w:u w:val="single"/>
        </w:rPr>
      </w:pPr>
      <w:r>
        <w:rPr>
          <w:u w:val="single"/>
          <w:shd w:val="clear" w:color="auto" w:fill="FFFFFF"/>
        </w:rPr>
        <w:t>Сапалы оқыту процесін жүргізу үшін оқу</w:t>
      </w:r>
      <w:r w:rsidRPr="00B81934">
        <w:rPr>
          <w:u w:val="single"/>
          <w:shd w:val="clear" w:color="auto" w:fill="FFFFFF"/>
        </w:rPr>
        <w:t>-</w:t>
      </w:r>
      <w:r>
        <w:rPr>
          <w:u w:val="single"/>
          <w:shd w:val="clear" w:color="auto" w:fill="FFFFFF"/>
        </w:rPr>
        <w:t>әдістемелік және техникалық құралдар базасы құрылды.</w:t>
      </w:r>
    </w:p>
    <w:p w14:paraId="31727D3B" w14:textId="2704BEAB" w:rsidR="00EC2AAB" w:rsidRPr="003D7F0C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3D7F0C">
        <w:t>тол</w:t>
      </w:r>
      <w:r w:rsidR="00B81934">
        <w:t xml:space="preserve">ық келісемін </w:t>
      </w:r>
      <w:r w:rsidR="00B81934">
        <w:rPr>
          <w:lang w:val="ru-RU"/>
        </w:rPr>
        <w:t>0</w:t>
      </w:r>
      <w:r w:rsidRPr="003D7F0C">
        <w:t>%</w:t>
      </w:r>
    </w:p>
    <w:p w14:paraId="103AFE07" w14:textId="0F74DC55" w:rsidR="00EC2AAB" w:rsidRPr="003D7F0C" w:rsidRDefault="00B81934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келісемін 100</w:t>
      </w:r>
      <w:r w:rsidR="00EC2AAB" w:rsidRPr="003D7F0C">
        <w:t>%</w:t>
      </w:r>
    </w:p>
    <w:p w14:paraId="423011DC" w14:textId="47D158F9" w:rsidR="00EC2AAB" w:rsidRPr="003D7F0C" w:rsidRDefault="00B81934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келіспеймін 0</w:t>
      </w:r>
      <w:r w:rsidR="00EC2AAB" w:rsidRPr="003D7F0C">
        <w:t>%</w:t>
      </w:r>
    </w:p>
    <w:p w14:paraId="4929EB0E" w14:textId="4669A182" w:rsidR="00EC2AAB" w:rsidRPr="003D7F0C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3D7F0C">
        <w:t>толық к</w:t>
      </w:r>
      <w:r w:rsidR="00B81934">
        <w:t>еліспеймін</w:t>
      </w:r>
      <w:r w:rsidRPr="003D7F0C">
        <w:t xml:space="preserve"> 0%</w:t>
      </w:r>
    </w:p>
    <w:p w14:paraId="682B5286" w14:textId="77777777" w:rsidR="00EC2AAB" w:rsidRPr="003D7F0C" w:rsidRDefault="00EC2AAB" w:rsidP="00EC2AAB">
      <w:pPr>
        <w:pStyle w:val="ad"/>
        <w:ind w:left="1800"/>
      </w:pPr>
    </w:p>
    <w:p w14:paraId="6109C1BC" w14:textId="5EDCB30F" w:rsidR="00EC2AAB" w:rsidRPr="003D7F0C" w:rsidRDefault="00B81934" w:rsidP="00AA1624">
      <w:pPr>
        <w:pStyle w:val="ad"/>
        <w:numPr>
          <w:ilvl w:val="0"/>
          <w:numId w:val="4"/>
        </w:numPr>
        <w:spacing w:after="200" w:line="276" w:lineRule="auto"/>
        <w:rPr>
          <w:u w:val="single"/>
        </w:rPr>
      </w:pPr>
      <w:r>
        <w:rPr>
          <w:u w:val="single"/>
        </w:rPr>
        <w:t>Әр мұғалімнің кәсіби және шығармашылық өсуіне жағдай жасалған</w:t>
      </w:r>
    </w:p>
    <w:p w14:paraId="4E5A2815" w14:textId="283D0267" w:rsidR="00EC2AAB" w:rsidRPr="003D7F0C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3D7F0C">
        <w:t>то</w:t>
      </w:r>
      <w:r w:rsidR="00B81934">
        <w:t>лық келісемін</w:t>
      </w:r>
      <w:r w:rsidR="00145E76">
        <w:t xml:space="preserve"> 0</w:t>
      </w:r>
      <w:r w:rsidRPr="003D7F0C">
        <w:t>%</w:t>
      </w:r>
    </w:p>
    <w:p w14:paraId="73C07ED9" w14:textId="5BD224D2" w:rsidR="00EC2AAB" w:rsidRPr="003D7F0C" w:rsidRDefault="00B81934" w:rsidP="00AA1624">
      <w:pPr>
        <w:pStyle w:val="ad"/>
        <w:numPr>
          <w:ilvl w:val="0"/>
          <w:numId w:val="3"/>
        </w:numPr>
        <w:spacing w:after="200" w:line="276" w:lineRule="auto"/>
      </w:pPr>
      <w:r>
        <w:t xml:space="preserve">келісемін </w:t>
      </w:r>
      <w:r w:rsidR="00145E76">
        <w:t>10</w:t>
      </w:r>
      <w:r w:rsidR="00EC2AAB" w:rsidRPr="003D7F0C">
        <w:t>0%</w:t>
      </w:r>
    </w:p>
    <w:p w14:paraId="3ACF4724" w14:textId="2BADC479" w:rsidR="00EC2AAB" w:rsidRPr="003D7F0C" w:rsidRDefault="00B81934" w:rsidP="00AA1624">
      <w:pPr>
        <w:pStyle w:val="ad"/>
        <w:numPr>
          <w:ilvl w:val="0"/>
          <w:numId w:val="3"/>
        </w:numPr>
        <w:spacing w:after="200" w:line="276" w:lineRule="auto"/>
      </w:pPr>
      <w:r>
        <w:t>келіспеймін</w:t>
      </w:r>
      <w:r w:rsidR="00145E76">
        <w:t xml:space="preserve"> 0</w:t>
      </w:r>
      <w:r w:rsidR="00EC2AAB" w:rsidRPr="003D7F0C">
        <w:t>%</w:t>
      </w:r>
    </w:p>
    <w:p w14:paraId="4D4ACC58" w14:textId="4E9C5106" w:rsidR="00145E76" w:rsidRDefault="00EC2AAB" w:rsidP="00AA1624">
      <w:pPr>
        <w:pStyle w:val="ad"/>
        <w:numPr>
          <w:ilvl w:val="0"/>
          <w:numId w:val="3"/>
        </w:numPr>
        <w:spacing w:after="200" w:line="276" w:lineRule="auto"/>
      </w:pPr>
      <w:r w:rsidRPr="00145E76">
        <w:t>толық ке</w:t>
      </w:r>
      <w:r w:rsidR="00B81934" w:rsidRPr="00145E76">
        <w:t xml:space="preserve">ліспеймін </w:t>
      </w:r>
      <w:r w:rsidR="00145E76">
        <w:rPr>
          <w:lang w:val="ru-RU"/>
        </w:rPr>
        <w:t>0</w:t>
      </w:r>
      <w:r w:rsidR="00145E76" w:rsidRPr="00145E76">
        <w:rPr>
          <w:lang w:val="ru-RU"/>
        </w:rPr>
        <w:t>%</w:t>
      </w:r>
    </w:p>
    <w:p w14:paraId="5D82F6DA" w14:textId="64AFB769" w:rsidR="00145E76" w:rsidRDefault="00145E76" w:rsidP="00AA1624">
      <w:pPr>
        <w:pStyle w:val="ad"/>
        <w:numPr>
          <w:ilvl w:val="0"/>
          <w:numId w:val="4"/>
        </w:numPr>
        <w:spacing w:after="200" w:line="276" w:lineRule="auto"/>
      </w:pPr>
      <w:r>
        <w:t>Мектепке дейінгі ұйым әкімшілігі жұмыста педагогтарды көтермелеуге қолданады.</w:t>
      </w:r>
    </w:p>
    <w:p w14:paraId="4567F12D" w14:textId="77777777" w:rsidR="00145E76" w:rsidRDefault="00145E76" w:rsidP="00AA1624">
      <w:pPr>
        <w:pStyle w:val="ad"/>
        <w:numPr>
          <w:ilvl w:val="0"/>
          <w:numId w:val="5"/>
        </w:numPr>
        <w:spacing w:after="200" w:line="276" w:lineRule="auto"/>
      </w:pPr>
      <w:r>
        <w:t>толық келісемін 0%</w:t>
      </w:r>
    </w:p>
    <w:p w14:paraId="3F9C2CFB" w14:textId="77777777" w:rsidR="00145E76" w:rsidRDefault="00145E76" w:rsidP="00AA1624">
      <w:pPr>
        <w:pStyle w:val="ad"/>
        <w:numPr>
          <w:ilvl w:val="0"/>
          <w:numId w:val="5"/>
        </w:numPr>
        <w:spacing w:after="200" w:line="276" w:lineRule="auto"/>
      </w:pPr>
      <w:r>
        <w:t>келісемін 100%</w:t>
      </w:r>
    </w:p>
    <w:p w14:paraId="657666A8" w14:textId="77777777" w:rsidR="00145E76" w:rsidRDefault="00145E76" w:rsidP="00AA1624">
      <w:pPr>
        <w:pStyle w:val="ad"/>
        <w:numPr>
          <w:ilvl w:val="0"/>
          <w:numId w:val="5"/>
        </w:numPr>
        <w:spacing w:after="200" w:line="276" w:lineRule="auto"/>
      </w:pPr>
      <w:r>
        <w:t>келіспеймін 0%</w:t>
      </w:r>
    </w:p>
    <w:p w14:paraId="441C1ED8" w14:textId="474EB42B" w:rsidR="00145E76" w:rsidRPr="00145E76" w:rsidRDefault="00145E76" w:rsidP="00AA1624">
      <w:pPr>
        <w:pStyle w:val="ad"/>
        <w:numPr>
          <w:ilvl w:val="0"/>
          <w:numId w:val="5"/>
        </w:numPr>
        <w:spacing w:after="200" w:line="276" w:lineRule="auto"/>
      </w:pPr>
      <w:r>
        <w:t>толық келіспеймін</w:t>
      </w:r>
      <w:r>
        <w:rPr>
          <w:lang w:val="ru-RU"/>
        </w:rPr>
        <w:t xml:space="preserve"> 0</w:t>
      </w:r>
      <w:r w:rsidRPr="00145E76">
        <w:rPr>
          <w:lang w:val="ru-RU"/>
        </w:rPr>
        <w:t>%</w:t>
      </w:r>
    </w:p>
    <w:p w14:paraId="3162C03F" w14:textId="7B253750" w:rsidR="00145E76" w:rsidRDefault="00145E76" w:rsidP="00AA1624">
      <w:pPr>
        <w:pStyle w:val="ad"/>
        <w:numPr>
          <w:ilvl w:val="0"/>
          <w:numId w:val="4"/>
        </w:numPr>
        <w:spacing w:after="200" w:line="276" w:lineRule="auto"/>
      </w:pPr>
      <w:r>
        <w:t>Ата</w:t>
      </w:r>
      <w:r w:rsidRPr="00145E76">
        <w:t>-</w:t>
      </w:r>
      <w:r>
        <w:t>аналар топ мұғалімдерінің жұмысына қанағаттанады.</w:t>
      </w:r>
    </w:p>
    <w:p w14:paraId="4F2C49FB" w14:textId="77777777" w:rsidR="00145E76" w:rsidRDefault="00145E76" w:rsidP="00AA1624">
      <w:pPr>
        <w:pStyle w:val="ad"/>
        <w:numPr>
          <w:ilvl w:val="0"/>
          <w:numId w:val="6"/>
        </w:numPr>
        <w:spacing w:after="200" w:line="276" w:lineRule="auto"/>
      </w:pPr>
      <w:r>
        <w:t>толық келісемін 0%</w:t>
      </w:r>
    </w:p>
    <w:p w14:paraId="711EEEFC" w14:textId="77777777" w:rsidR="00145E76" w:rsidRDefault="00145E76" w:rsidP="00AA1624">
      <w:pPr>
        <w:pStyle w:val="ad"/>
        <w:numPr>
          <w:ilvl w:val="0"/>
          <w:numId w:val="6"/>
        </w:numPr>
        <w:spacing w:after="200" w:line="276" w:lineRule="auto"/>
      </w:pPr>
      <w:r>
        <w:t>келісемін 100%</w:t>
      </w:r>
    </w:p>
    <w:p w14:paraId="4AC31A5B" w14:textId="77777777" w:rsidR="00145E76" w:rsidRDefault="00145E76" w:rsidP="00AA1624">
      <w:pPr>
        <w:pStyle w:val="ad"/>
        <w:numPr>
          <w:ilvl w:val="0"/>
          <w:numId w:val="6"/>
        </w:numPr>
        <w:spacing w:after="200" w:line="276" w:lineRule="auto"/>
      </w:pPr>
      <w:r>
        <w:t>келіспеймін 0%</w:t>
      </w:r>
    </w:p>
    <w:p w14:paraId="39D6E29C" w14:textId="77777777" w:rsidR="00145E76" w:rsidRDefault="00145E76" w:rsidP="00AA1624">
      <w:pPr>
        <w:pStyle w:val="ad"/>
        <w:numPr>
          <w:ilvl w:val="0"/>
          <w:numId w:val="6"/>
        </w:numPr>
        <w:spacing w:after="200" w:line="276" w:lineRule="auto"/>
      </w:pPr>
      <w:r>
        <w:t>толық келіспеймін 0%</w:t>
      </w:r>
    </w:p>
    <w:p w14:paraId="25992B5B" w14:textId="4FF1C542" w:rsidR="00B173A1" w:rsidRDefault="00B173A1" w:rsidP="00AA1624">
      <w:pPr>
        <w:pStyle w:val="ad"/>
        <w:numPr>
          <w:ilvl w:val="0"/>
          <w:numId w:val="4"/>
        </w:numPr>
        <w:spacing w:after="200" w:line="276" w:lineRule="auto"/>
      </w:pPr>
      <w:r>
        <w:t>Егер сіз жауаптардың кез келгенін түсіндіргіңіз келсе немесе мектепалды сыныбы туралы түсініктеме қосұыңыз келсе немесе ұсыныстар бергіңіз келсе, осында көрсетіңіз.</w:t>
      </w:r>
    </w:p>
    <w:p w14:paraId="4AD163BA" w14:textId="77777777" w:rsidR="00B173A1" w:rsidRDefault="00B173A1" w:rsidP="00AA1624">
      <w:pPr>
        <w:pStyle w:val="ad"/>
        <w:numPr>
          <w:ilvl w:val="0"/>
          <w:numId w:val="7"/>
        </w:numPr>
        <w:spacing w:after="200" w:line="276" w:lineRule="auto"/>
      </w:pPr>
      <w:r>
        <w:t>толық келісемін 0%</w:t>
      </w:r>
    </w:p>
    <w:p w14:paraId="5DEBC264" w14:textId="77777777" w:rsidR="00B173A1" w:rsidRDefault="00B173A1" w:rsidP="00AA1624">
      <w:pPr>
        <w:pStyle w:val="ad"/>
        <w:numPr>
          <w:ilvl w:val="0"/>
          <w:numId w:val="7"/>
        </w:numPr>
        <w:spacing w:after="200" w:line="276" w:lineRule="auto"/>
      </w:pPr>
      <w:r>
        <w:t>келісемін 100%</w:t>
      </w:r>
    </w:p>
    <w:p w14:paraId="388D5EC7" w14:textId="77777777" w:rsidR="00B173A1" w:rsidRDefault="00B173A1" w:rsidP="00AA1624">
      <w:pPr>
        <w:pStyle w:val="ad"/>
        <w:numPr>
          <w:ilvl w:val="0"/>
          <w:numId w:val="7"/>
        </w:numPr>
        <w:spacing w:after="200" w:line="276" w:lineRule="auto"/>
      </w:pPr>
      <w:r>
        <w:t>келіспеймін 0%</w:t>
      </w:r>
    </w:p>
    <w:p w14:paraId="2279DA14" w14:textId="77777777" w:rsidR="00B173A1" w:rsidRDefault="00B173A1" w:rsidP="00AA1624">
      <w:pPr>
        <w:pStyle w:val="ad"/>
        <w:numPr>
          <w:ilvl w:val="0"/>
          <w:numId w:val="7"/>
        </w:numPr>
        <w:spacing w:after="200" w:line="276" w:lineRule="auto"/>
      </w:pPr>
      <w:r>
        <w:t>толық келіспеймін 0%</w:t>
      </w:r>
    </w:p>
    <w:p w14:paraId="285B41A3" w14:textId="1468857C" w:rsidR="00B173A1" w:rsidRDefault="00B173A1" w:rsidP="00AA1624">
      <w:pPr>
        <w:pStyle w:val="ad"/>
        <w:numPr>
          <w:ilvl w:val="0"/>
          <w:numId w:val="4"/>
        </w:numPr>
        <w:spacing w:after="200" w:line="276" w:lineRule="auto"/>
      </w:pPr>
      <w:r>
        <w:t>Егер сізде шағымдар болса, сәз білім беру саласындағы сапаны қамтамасыз ету департаментіне жүгіне аласыз немесе осында көрсетіңіз.</w:t>
      </w:r>
    </w:p>
    <w:p w14:paraId="18A7B215" w14:textId="77777777" w:rsidR="00B173A1" w:rsidRDefault="00B173A1" w:rsidP="00AA1624">
      <w:pPr>
        <w:pStyle w:val="ad"/>
        <w:numPr>
          <w:ilvl w:val="0"/>
          <w:numId w:val="8"/>
        </w:numPr>
        <w:spacing w:after="200" w:line="276" w:lineRule="auto"/>
      </w:pPr>
      <w:r>
        <w:t>толық келісемін 0%</w:t>
      </w:r>
    </w:p>
    <w:p w14:paraId="7467A199" w14:textId="7069E7C1" w:rsidR="00B173A1" w:rsidRDefault="00B173A1" w:rsidP="00AA1624">
      <w:pPr>
        <w:pStyle w:val="ad"/>
        <w:numPr>
          <w:ilvl w:val="0"/>
          <w:numId w:val="8"/>
        </w:numPr>
        <w:spacing w:after="200" w:line="276" w:lineRule="auto"/>
      </w:pPr>
      <w:r>
        <w:t>келісемін 0%</w:t>
      </w:r>
    </w:p>
    <w:p w14:paraId="46AF5FD8" w14:textId="74AB50ED" w:rsidR="00B173A1" w:rsidRDefault="00B173A1" w:rsidP="00B173A1">
      <w:pPr>
        <w:pStyle w:val="ad"/>
        <w:spacing w:after="200" w:line="276" w:lineRule="auto"/>
        <w:ind w:left="2447"/>
      </w:pPr>
      <w:r>
        <w:t xml:space="preserve">келіспеймін </w:t>
      </w:r>
      <w:r>
        <w:rPr>
          <w:lang w:val="ru-RU"/>
        </w:rPr>
        <w:t>100</w:t>
      </w:r>
      <w:r>
        <w:t>%</w:t>
      </w:r>
    </w:p>
    <w:p w14:paraId="50FCC5A6" w14:textId="77777777" w:rsidR="00B173A1" w:rsidRDefault="00B173A1" w:rsidP="00AA1624">
      <w:pPr>
        <w:pStyle w:val="ad"/>
        <w:numPr>
          <w:ilvl w:val="0"/>
          <w:numId w:val="8"/>
        </w:numPr>
        <w:spacing w:after="200" w:line="276" w:lineRule="auto"/>
      </w:pPr>
      <w:r>
        <w:t>толық келіспеймін 0%</w:t>
      </w:r>
    </w:p>
    <w:p w14:paraId="21243FFF" w14:textId="5EB968E2" w:rsidR="00B173A1" w:rsidRDefault="00B173A1" w:rsidP="00E96134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3A1">
        <w:rPr>
          <w:rFonts w:ascii="Times New Roman" w:hAnsi="Times New Roman" w:cs="Times New Roman"/>
          <w:sz w:val="24"/>
          <w:szCs w:val="24"/>
          <w:lang w:val="kk-KZ"/>
        </w:rPr>
        <w:t>Мектепалды сыныбының жұмысы уақыт талаптарына сәйкес келеді, инновация режиміне өтеді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173A1">
        <w:rPr>
          <w:rFonts w:ascii="Times New Roman" w:hAnsi="Times New Roman" w:cs="Times New Roman"/>
          <w:sz w:val="24"/>
          <w:szCs w:val="24"/>
          <w:lang w:val="kk-KZ"/>
        </w:rPr>
        <w:t>100%</w:t>
      </w:r>
    </w:p>
    <w:p w14:paraId="43FBAEBB" w14:textId="03314F63" w:rsidR="00B173A1" w:rsidRPr="00872109" w:rsidRDefault="00B173A1" w:rsidP="00E96134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73A1">
        <w:rPr>
          <w:rFonts w:ascii="Times New Roman" w:hAnsi="Times New Roman" w:cs="Times New Roman"/>
          <w:sz w:val="24"/>
          <w:szCs w:val="24"/>
          <w:lang w:val="kk-KZ"/>
        </w:rPr>
        <w:t>Педагогтерге білім беру процесіне белсенді қатысу және біліктілігін арттыру үшін жағдайлар жасалған. 1</w:t>
      </w:r>
      <w:r w:rsidRPr="00872109">
        <w:rPr>
          <w:rFonts w:ascii="Times New Roman" w:hAnsi="Times New Roman" w:cs="Times New Roman"/>
          <w:sz w:val="24"/>
          <w:szCs w:val="24"/>
          <w:lang w:val="kk-KZ"/>
        </w:rPr>
        <w:t>00%</w:t>
      </w:r>
    </w:p>
    <w:p w14:paraId="023C9D91" w14:textId="67D5C2D9" w:rsidR="00B173A1" w:rsidRPr="00872109" w:rsidRDefault="00B173A1" w:rsidP="00E96134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72109">
        <w:rPr>
          <w:rFonts w:ascii="Times New Roman" w:hAnsi="Times New Roman" w:cs="Times New Roman"/>
          <w:sz w:val="24"/>
          <w:szCs w:val="24"/>
          <w:lang w:val="kk-KZ"/>
        </w:rPr>
        <w:t>Мұғалімдер тиімді әдістемелік көмек алады 100%</w:t>
      </w:r>
    </w:p>
    <w:p w14:paraId="51846C85" w14:textId="7C2186FF" w:rsidR="00B173A1" w:rsidRPr="00872109" w:rsidRDefault="00E96134" w:rsidP="00E96134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72109">
        <w:rPr>
          <w:rFonts w:ascii="Times New Roman" w:hAnsi="Times New Roman" w:cs="Times New Roman"/>
          <w:sz w:val="24"/>
          <w:szCs w:val="24"/>
          <w:lang w:val="kk-KZ"/>
        </w:rPr>
        <w:t>Мұғалімдер эмоционалды-психологиялық қолдау алады. 100%</w:t>
      </w:r>
    </w:p>
    <w:p w14:paraId="3C5F7665" w14:textId="02E6AFCD" w:rsidR="00E96134" w:rsidRPr="00872109" w:rsidRDefault="00E96134" w:rsidP="00E96134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72109">
        <w:rPr>
          <w:rFonts w:ascii="Times New Roman" w:hAnsi="Times New Roman" w:cs="Times New Roman"/>
          <w:sz w:val="24"/>
          <w:szCs w:val="24"/>
          <w:lang w:val="kk-KZ"/>
        </w:rPr>
        <w:t>Педагогтердің біліктілігін арттыру курстарынан уақтылы өтуі үшін жағдайлар жасалған 100%</w:t>
      </w:r>
    </w:p>
    <w:p w14:paraId="07BA1B6C" w14:textId="77777777" w:rsidR="00E96134" w:rsidRPr="00872109" w:rsidRDefault="00E96134" w:rsidP="00E96134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3016FD6" w14:textId="4BAA09FF" w:rsidR="00E96134" w:rsidRPr="00872109" w:rsidRDefault="00E96134" w:rsidP="00E96134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72109">
        <w:rPr>
          <w:rFonts w:ascii="Times New Roman" w:hAnsi="Times New Roman" w:cs="Times New Roman"/>
          <w:sz w:val="24"/>
          <w:szCs w:val="24"/>
          <w:lang w:val="kk-KZ"/>
        </w:rPr>
        <w:t>Оқыту мен тәрбиелеудің сапалы процесін ұйымдастыру үшін жағдайлар жасалған 100%</w:t>
      </w:r>
    </w:p>
    <w:p w14:paraId="71F71683" w14:textId="77777777" w:rsidR="00E96134" w:rsidRPr="00872109" w:rsidRDefault="00E96134" w:rsidP="00E96134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1BCF689" w14:textId="1B66ADAF" w:rsidR="00E96134" w:rsidRPr="00872109" w:rsidRDefault="00E96134" w:rsidP="00E96134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72109">
        <w:rPr>
          <w:rFonts w:ascii="Times New Roman" w:hAnsi="Times New Roman" w:cs="Times New Roman"/>
          <w:sz w:val="24"/>
          <w:szCs w:val="24"/>
          <w:lang w:val="kk-KZ"/>
        </w:rPr>
        <w:t>Еңбек жағдайлары Қазақстан Республикасы Еңбек кодексінің талаптарына сәйкес келеді. 100%</w:t>
      </w:r>
    </w:p>
    <w:p w14:paraId="243BEC73" w14:textId="6940D6A0" w:rsidR="00E96134" w:rsidRPr="00872109" w:rsidRDefault="00E96134" w:rsidP="00E96134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72109">
        <w:rPr>
          <w:rFonts w:ascii="Times New Roman" w:hAnsi="Times New Roman" w:cs="Times New Roman"/>
          <w:sz w:val="24"/>
          <w:szCs w:val="24"/>
          <w:lang w:val="kk-KZ"/>
        </w:rPr>
        <w:lastRenderedPageBreak/>
        <w:t>Әкімшіліктің жұмыс стилі мұғалімдердің өзін-өзі дамытуына және өзін-өзі бекітуіне ықпал етеді. 100%</w:t>
      </w:r>
    </w:p>
    <w:p w14:paraId="17C6FA62" w14:textId="03C5EC16" w:rsidR="00E96134" w:rsidRPr="00872109" w:rsidRDefault="00E96134" w:rsidP="00E96134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72109">
        <w:rPr>
          <w:rFonts w:ascii="Times New Roman" w:hAnsi="Times New Roman" w:cs="Times New Roman"/>
          <w:sz w:val="24"/>
          <w:szCs w:val="24"/>
          <w:lang w:val="kk-KZ"/>
        </w:rPr>
        <w:t>Ұжымды қолайлы моральдық-психологиялық ахуал бар. 100%</w:t>
      </w:r>
    </w:p>
    <w:p w14:paraId="7E8DECFC" w14:textId="14F996E8" w:rsidR="00E96134" w:rsidRPr="00872109" w:rsidRDefault="00E96134" w:rsidP="00E96134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72109">
        <w:rPr>
          <w:rFonts w:ascii="Times New Roman" w:hAnsi="Times New Roman" w:cs="Times New Roman"/>
          <w:sz w:val="24"/>
          <w:szCs w:val="24"/>
          <w:lang w:val="kk-KZ"/>
        </w:rPr>
        <w:t>Тамақтану сапасы талапқа сай және мектеп жасына дейінгі балалар үшін теңдестірілген. 100%</w:t>
      </w:r>
    </w:p>
    <w:p w14:paraId="2A338171" w14:textId="00538740" w:rsidR="00E96134" w:rsidRPr="00872109" w:rsidRDefault="00E96134" w:rsidP="00E96134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72109">
        <w:rPr>
          <w:rFonts w:ascii="Times New Roman" w:hAnsi="Times New Roman" w:cs="Times New Roman"/>
          <w:sz w:val="24"/>
          <w:szCs w:val="24"/>
          <w:lang w:val="kk-KZ"/>
        </w:rPr>
        <w:t>Әріптестер мейірімді және әрқашан көмектесуге дайын. 100%</w:t>
      </w:r>
    </w:p>
    <w:p w14:paraId="6421ED66" w14:textId="599E390C" w:rsidR="00E96134" w:rsidRPr="00872109" w:rsidRDefault="00E96134" w:rsidP="00E96134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72109">
        <w:rPr>
          <w:rFonts w:ascii="Times New Roman" w:hAnsi="Times New Roman" w:cs="Times New Roman"/>
          <w:sz w:val="24"/>
          <w:szCs w:val="24"/>
          <w:lang w:val="kk-KZ"/>
        </w:rPr>
        <w:t>Сапалы оқыту процесін жүргізу үшін оқу-әдістемелік және техникалық құралдар базасы құрылды. 100%</w:t>
      </w:r>
    </w:p>
    <w:p w14:paraId="521DD0E5" w14:textId="27C213D8" w:rsidR="00E96134" w:rsidRPr="00872109" w:rsidRDefault="00E96134" w:rsidP="00E96134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72109">
        <w:rPr>
          <w:rFonts w:ascii="Times New Roman" w:hAnsi="Times New Roman" w:cs="Times New Roman"/>
          <w:sz w:val="24"/>
          <w:szCs w:val="24"/>
          <w:lang w:val="kk-KZ"/>
        </w:rPr>
        <w:t>Әр мұғалімнің кәсіби және шығармашылық өсуіне жағдай жасалған 100%</w:t>
      </w:r>
    </w:p>
    <w:p w14:paraId="5BB6FCF5" w14:textId="3D8B383C" w:rsidR="00E96134" w:rsidRPr="00872109" w:rsidRDefault="00E96134" w:rsidP="00E96134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72109">
        <w:rPr>
          <w:rFonts w:ascii="Times New Roman" w:hAnsi="Times New Roman" w:cs="Times New Roman"/>
          <w:sz w:val="24"/>
          <w:szCs w:val="24"/>
          <w:lang w:val="kk-KZ"/>
        </w:rPr>
        <w:t>Мектепке дейінгі ұйым әкімшілігі жұмыста педагогтарды көтермелеуге қолданады. 100%</w:t>
      </w:r>
    </w:p>
    <w:p w14:paraId="10386DD3" w14:textId="3B7520F9" w:rsidR="00E96134" w:rsidRPr="00872109" w:rsidRDefault="00E96134" w:rsidP="00E96134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72109">
        <w:rPr>
          <w:rFonts w:ascii="Times New Roman" w:hAnsi="Times New Roman" w:cs="Times New Roman"/>
          <w:sz w:val="24"/>
          <w:szCs w:val="24"/>
          <w:lang w:val="kk-KZ"/>
        </w:rPr>
        <w:t>Ата-аналар топ мұғалімдерінің жұмысына қанағаттанады. 100%</w:t>
      </w:r>
    </w:p>
    <w:p w14:paraId="7779A7E3" w14:textId="4A2D8FCB" w:rsidR="00E96134" w:rsidRPr="00E96134" w:rsidRDefault="00E96134" w:rsidP="00E96134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72109">
        <w:rPr>
          <w:rFonts w:ascii="Times New Roman" w:hAnsi="Times New Roman" w:cs="Times New Roman"/>
          <w:sz w:val="24"/>
          <w:szCs w:val="24"/>
          <w:lang w:val="kk-KZ"/>
        </w:rPr>
        <w:t xml:space="preserve">Егер сізде шағымдар болса, сәз білім беру саласындағы сапаны қамтамасыз ету департаментіне жүгіне аласыз немесе осында көрсетіңіз. </w:t>
      </w:r>
      <w:r>
        <w:rPr>
          <w:rFonts w:ascii="Times New Roman" w:hAnsi="Times New Roman" w:cs="Times New Roman"/>
          <w:sz w:val="24"/>
          <w:szCs w:val="24"/>
          <w:lang w:val="en-US"/>
        </w:rPr>
        <w:t>100%</w:t>
      </w:r>
    </w:p>
    <w:p w14:paraId="5611C7F8" w14:textId="77777777" w:rsidR="00B173A1" w:rsidRPr="00E96134" w:rsidRDefault="00B173A1" w:rsidP="00B173A1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649EA14" w14:textId="77777777" w:rsidR="003D7F0C" w:rsidRPr="00B173A1" w:rsidRDefault="003D7F0C" w:rsidP="00B173A1">
      <w:pPr>
        <w:spacing w:after="200" w:line="276" w:lineRule="auto"/>
        <w:rPr>
          <w:lang w:val="kk-KZ"/>
        </w:rPr>
      </w:pPr>
    </w:p>
    <w:bookmarkEnd w:id="0"/>
    <w:p w14:paraId="6B35E917" w14:textId="77777777" w:rsidR="00EC2AAB" w:rsidRPr="006674A5" w:rsidRDefault="00EC2AAB" w:rsidP="00EC2A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DD5740" w14:textId="01FF24C4" w:rsidR="00EC6CDE" w:rsidRPr="007D21FC" w:rsidRDefault="00EC2AAB" w:rsidP="003C4B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674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sectPr w:rsidR="00EC6CDE" w:rsidRPr="007D21FC" w:rsidSect="00F45B5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KK E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B350FF"/>
    <w:multiLevelType w:val="hybridMultilevel"/>
    <w:tmpl w:val="332C7A4E"/>
    <w:lvl w:ilvl="0" w:tplc="0419000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E230665"/>
    <w:multiLevelType w:val="hybridMultilevel"/>
    <w:tmpl w:val="E4121402"/>
    <w:lvl w:ilvl="0" w:tplc="0419000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3" w15:restartNumberingAfterBreak="0">
    <w:nsid w:val="29DA3814"/>
    <w:multiLevelType w:val="hybridMultilevel"/>
    <w:tmpl w:val="7C485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B0979"/>
    <w:multiLevelType w:val="hybridMultilevel"/>
    <w:tmpl w:val="8FF09616"/>
    <w:lvl w:ilvl="0" w:tplc="3EC09DE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662C3"/>
    <w:multiLevelType w:val="hybridMultilevel"/>
    <w:tmpl w:val="1D1652C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B4562D4"/>
    <w:multiLevelType w:val="hybridMultilevel"/>
    <w:tmpl w:val="690E9ED8"/>
    <w:lvl w:ilvl="0" w:tplc="04190001">
      <w:start w:val="1"/>
      <w:numFmt w:val="bullet"/>
      <w:lvlText w:val=""/>
      <w:lvlJc w:val="left"/>
      <w:pPr>
        <w:ind w:left="2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</w:abstractNum>
  <w:abstractNum w:abstractNumId="7" w15:restartNumberingAfterBreak="0">
    <w:nsid w:val="607D6539"/>
    <w:multiLevelType w:val="hybridMultilevel"/>
    <w:tmpl w:val="F58C868A"/>
    <w:lvl w:ilvl="0" w:tplc="0419000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06220592">
    <w:abstractNumId w:val="0"/>
  </w:num>
  <w:num w:numId="2" w16cid:durableId="1066994887">
    <w:abstractNumId w:val="3"/>
  </w:num>
  <w:num w:numId="3" w16cid:durableId="1056049046">
    <w:abstractNumId w:val="5"/>
  </w:num>
  <w:num w:numId="4" w16cid:durableId="1334069985">
    <w:abstractNumId w:val="4"/>
  </w:num>
  <w:num w:numId="5" w16cid:durableId="438069599">
    <w:abstractNumId w:val="6"/>
  </w:num>
  <w:num w:numId="6" w16cid:durableId="2046639016">
    <w:abstractNumId w:val="2"/>
  </w:num>
  <w:num w:numId="7" w16cid:durableId="1415393726">
    <w:abstractNumId w:val="1"/>
  </w:num>
  <w:num w:numId="8" w16cid:durableId="201394768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FF1"/>
    <w:rsid w:val="0000153C"/>
    <w:rsid w:val="00001A21"/>
    <w:rsid w:val="00002EC1"/>
    <w:rsid w:val="000047F7"/>
    <w:rsid w:val="00006D1D"/>
    <w:rsid w:val="00012891"/>
    <w:rsid w:val="00013B13"/>
    <w:rsid w:val="00013F04"/>
    <w:rsid w:val="00014B2A"/>
    <w:rsid w:val="000232C3"/>
    <w:rsid w:val="000331C7"/>
    <w:rsid w:val="000352C4"/>
    <w:rsid w:val="00040D3A"/>
    <w:rsid w:val="00042E55"/>
    <w:rsid w:val="00042FF7"/>
    <w:rsid w:val="0004338B"/>
    <w:rsid w:val="00044CDF"/>
    <w:rsid w:val="00046CCE"/>
    <w:rsid w:val="000545DC"/>
    <w:rsid w:val="0006064A"/>
    <w:rsid w:val="00060C0D"/>
    <w:rsid w:val="000621C9"/>
    <w:rsid w:val="00062B34"/>
    <w:rsid w:val="0006417E"/>
    <w:rsid w:val="000656BD"/>
    <w:rsid w:val="000746A0"/>
    <w:rsid w:val="000747C6"/>
    <w:rsid w:val="000750A6"/>
    <w:rsid w:val="00077251"/>
    <w:rsid w:val="00083E0C"/>
    <w:rsid w:val="0008420B"/>
    <w:rsid w:val="000907D4"/>
    <w:rsid w:val="000930DC"/>
    <w:rsid w:val="0009512D"/>
    <w:rsid w:val="000A2744"/>
    <w:rsid w:val="000A2AE7"/>
    <w:rsid w:val="000B0074"/>
    <w:rsid w:val="000B0761"/>
    <w:rsid w:val="000B14C0"/>
    <w:rsid w:val="000B5437"/>
    <w:rsid w:val="000B58FD"/>
    <w:rsid w:val="000B7DF4"/>
    <w:rsid w:val="000C17A3"/>
    <w:rsid w:val="000C2574"/>
    <w:rsid w:val="000C5A72"/>
    <w:rsid w:val="000D2F24"/>
    <w:rsid w:val="000D33EF"/>
    <w:rsid w:val="000D3730"/>
    <w:rsid w:val="000F1AB4"/>
    <w:rsid w:val="000F227C"/>
    <w:rsid w:val="000F2CB7"/>
    <w:rsid w:val="000F2D12"/>
    <w:rsid w:val="000F55FE"/>
    <w:rsid w:val="001030D9"/>
    <w:rsid w:val="00103606"/>
    <w:rsid w:val="00116222"/>
    <w:rsid w:val="00117F50"/>
    <w:rsid w:val="001246E1"/>
    <w:rsid w:val="00125613"/>
    <w:rsid w:val="00126740"/>
    <w:rsid w:val="0013013B"/>
    <w:rsid w:val="00135D54"/>
    <w:rsid w:val="00136F84"/>
    <w:rsid w:val="001418B8"/>
    <w:rsid w:val="00144854"/>
    <w:rsid w:val="001457B9"/>
    <w:rsid w:val="00145CD6"/>
    <w:rsid w:val="00145E76"/>
    <w:rsid w:val="00146A93"/>
    <w:rsid w:val="0015094D"/>
    <w:rsid w:val="001527A9"/>
    <w:rsid w:val="001534AB"/>
    <w:rsid w:val="00155DFD"/>
    <w:rsid w:val="00156503"/>
    <w:rsid w:val="00160070"/>
    <w:rsid w:val="0016341F"/>
    <w:rsid w:val="00163508"/>
    <w:rsid w:val="00163982"/>
    <w:rsid w:val="00176655"/>
    <w:rsid w:val="001773C8"/>
    <w:rsid w:val="00181186"/>
    <w:rsid w:val="00182741"/>
    <w:rsid w:val="00186315"/>
    <w:rsid w:val="00193715"/>
    <w:rsid w:val="00193C53"/>
    <w:rsid w:val="00196193"/>
    <w:rsid w:val="00196DF2"/>
    <w:rsid w:val="00197C4B"/>
    <w:rsid w:val="001A169D"/>
    <w:rsid w:val="001A30E5"/>
    <w:rsid w:val="001A3148"/>
    <w:rsid w:val="001A5326"/>
    <w:rsid w:val="001A6B17"/>
    <w:rsid w:val="001B30BA"/>
    <w:rsid w:val="001B32D2"/>
    <w:rsid w:val="001C130D"/>
    <w:rsid w:val="001C31CF"/>
    <w:rsid w:val="001C5F40"/>
    <w:rsid w:val="001E4CA9"/>
    <w:rsid w:val="001E53F4"/>
    <w:rsid w:val="001E656A"/>
    <w:rsid w:val="001F0789"/>
    <w:rsid w:val="001F14F8"/>
    <w:rsid w:val="001F2B45"/>
    <w:rsid w:val="001F2CF4"/>
    <w:rsid w:val="001F6C7C"/>
    <w:rsid w:val="001F7C65"/>
    <w:rsid w:val="0020033D"/>
    <w:rsid w:val="00202BCD"/>
    <w:rsid w:val="00204BCD"/>
    <w:rsid w:val="002132BE"/>
    <w:rsid w:val="00216FE4"/>
    <w:rsid w:val="002209F3"/>
    <w:rsid w:val="00222E02"/>
    <w:rsid w:val="002257A1"/>
    <w:rsid w:val="00227831"/>
    <w:rsid w:val="00233F9F"/>
    <w:rsid w:val="00235DFF"/>
    <w:rsid w:val="0024673A"/>
    <w:rsid w:val="002541F9"/>
    <w:rsid w:val="0026081D"/>
    <w:rsid w:val="0026180F"/>
    <w:rsid w:val="00274ADA"/>
    <w:rsid w:val="002777FA"/>
    <w:rsid w:val="00284B96"/>
    <w:rsid w:val="00287D94"/>
    <w:rsid w:val="002925B2"/>
    <w:rsid w:val="00295B0A"/>
    <w:rsid w:val="00296BFC"/>
    <w:rsid w:val="002B0558"/>
    <w:rsid w:val="002B20E7"/>
    <w:rsid w:val="002B24BC"/>
    <w:rsid w:val="002B6E19"/>
    <w:rsid w:val="002B7CF5"/>
    <w:rsid w:val="002C0F11"/>
    <w:rsid w:val="002C0FBC"/>
    <w:rsid w:val="002C1F13"/>
    <w:rsid w:val="002C2D88"/>
    <w:rsid w:val="002C497A"/>
    <w:rsid w:val="002C5533"/>
    <w:rsid w:val="002C5A73"/>
    <w:rsid w:val="002C70B5"/>
    <w:rsid w:val="002D0F39"/>
    <w:rsid w:val="002D43A0"/>
    <w:rsid w:val="002D5503"/>
    <w:rsid w:val="002D6FEF"/>
    <w:rsid w:val="002E30A7"/>
    <w:rsid w:val="002E30D5"/>
    <w:rsid w:val="002E7D59"/>
    <w:rsid w:val="0030143D"/>
    <w:rsid w:val="003049B9"/>
    <w:rsid w:val="00307585"/>
    <w:rsid w:val="0031012B"/>
    <w:rsid w:val="003121D4"/>
    <w:rsid w:val="003245C2"/>
    <w:rsid w:val="003252FE"/>
    <w:rsid w:val="003257C4"/>
    <w:rsid w:val="0033448B"/>
    <w:rsid w:val="00335798"/>
    <w:rsid w:val="00341ED8"/>
    <w:rsid w:val="00346FF1"/>
    <w:rsid w:val="003472B0"/>
    <w:rsid w:val="0035235E"/>
    <w:rsid w:val="00356A98"/>
    <w:rsid w:val="00370DC9"/>
    <w:rsid w:val="00372417"/>
    <w:rsid w:val="00377D39"/>
    <w:rsid w:val="0038191A"/>
    <w:rsid w:val="00381B00"/>
    <w:rsid w:val="00384F62"/>
    <w:rsid w:val="003870E1"/>
    <w:rsid w:val="00393091"/>
    <w:rsid w:val="0039680C"/>
    <w:rsid w:val="003A785C"/>
    <w:rsid w:val="003B2EEA"/>
    <w:rsid w:val="003B4432"/>
    <w:rsid w:val="003B5085"/>
    <w:rsid w:val="003B5270"/>
    <w:rsid w:val="003B5880"/>
    <w:rsid w:val="003C0E27"/>
    <w:rsid w:val="003C2EC2"/>
    <w:rsid w:val="003C4BF7"/>
    <w:rsid w:val="003C4C27"/>
    <w:rsid w:val="003C4DFF"/>
    <w:rsid w:val="003D0354"/>
    <w:rsid w:val="003D0E26"/>
    <w:rsid w:val="003D1C3A"/>
    <w:rsid w:val="003D3777"/>
    <w:rsid w:val="003D3788"/>
    <w:rsid w:val="003D7496"/>
    <w:rsid w:val="003D7B61"/>
    <w:rsid w:val="003D7F0C"/>
    <w:rsid w:val="003E384D"/>
    <w:rsid w:val="003E696B"/>
    <w:rsid w:val="003F0378"/>
    <w:rsid w:val="003F2ECF"/>
    <w:rsid w:val="003F304A"/>
    <w:rsid w:val="003F34BA"/>
    <w:rsid w:val="003F3D73"/>
    <w:rsid w:val="003F74FE"/>
    <w:rsid w:val="00400FEC"/>
    <w:rsid w:val="0040107E"/>
    <w:rsid w:val="00401572"/>
    <w:rsid w:val="00402C56"/>
    <w:rsid w:val="00410CAC"/>
    <w:rsid w:val="004124CA"/>
    <w:rsid w:val="00414522"/>
    <w:rsid w:val="00422EC3"/>
    <w:rsid w:val="004230F8"/>
    <w:rsid w:val="0042762B"/>
    <w:rsid w:val="00431DAF"/>
    <w:rsid w:val="004368E3"/>
    <w:rsid w:val="00440924"/>
    <w:rsid w:val="00446598"/>
    <w:rsid w:val="00447967"/>
    <w:rsid w:val="00451248"/>
    <w:rsid w:val="00460E16"/>
    <w:rsid w:val="00461511"/>
    <w:rsid w:val="0046170D"/>
    <w:rsid w:val="00464A5A"/>
    <w:rsid w:val="00472282"/>
    <w:rsid w:val="004728D6"/>
    <w:rsid w:val="004763D5"/>
    <w:rsid w:val="00476456"/>
    <w:rsid w:val="0048181B"/>
    <w:rsid w:val="00483ED7"/>
    <w:rsid w:val="0048426F"/>
    <w:rsid w:val="00484706"/>
    <w:rsid w:val="00486D59"/>
    <w:rsid w:val="00491624"/>
    <w:rsid w:val="004A0848"/>
    <w:rsid w:val="004A21DC"/>
    <w:rsid w:val="004A388F"/>
    <w:rsid w:val="004A3D92"/>
    <w:rsid w:val="004B0689"/>
    <w:rsid w:val="004B077C"/>
    <w:rsid w:val="004B216C"/>
    <w:rsid w:val="004B3ED4"/>
    <w:rsid w:val="004B545B"/>
    <w:rsid w:val="004B6090"/>
    <w:rsid w:val="004C0535"/>
    <w:rsid w:val="004C0E1E"/>
    <w:rsid w:val="004C122C"/>
    <w:rsid w:val="004C1912"/>
    <w:rsid w:val="004C3EB8"/>
    <w:rsid w:val="004C54B8"/>
    <w:rsid w:val="004D2776"/>
    <w:rsid w:val="004D6C42"/>
    <w:rsid w:val="004D760D"/>
    <w:rsid w:val="004D7CAC"/>
    <w:rsid w:val="004E54B0"/>
    <w:rsid w:val="004F1B9E"/>
    <w:rsid w:val="004F2301"/>
    <w:rsid w:val="004F36EA"/>
    <w:rsid w:val="004F4754"/>
    <w:rsid w:val="004F562B"/>
    <w:rsid w:val="004F650B"/>
    <w:rsid w:val="00500AAD"/>
    <w:rsid w:val="00511D9B"/>
    <w:rsid w:val="005122EF"/>
    <w:rsid w:val="0051267A"/>
    <w:rsid w:val="00513A88"/>
    <w:rsid w:val="00515EDA"/>
    <w:rsid w:val="00521DFB"/>
    <w:rsid w:val="0052291C"/>
    <w:rsid w:val="00524083"/>
    <w:rsid w:val="00527BCE"/>
    <w:rsid w:val="0053736B"/>
    <w:rsid w:val="005375C6"/>
    <w:rsid w:val="00541258"/>
    <w:rsid w:val="00541B89"/>
    <w:rsid w:val="00545CEA"/>
    <w:rsid w:val="0054782A"/>
    <w:rsid w:val="00561893"/>
    <w:rsid w:val="00563284"/>
    <w:rsid w:val="005635F8"/>
    <w:rsid w:val="005636F7"/>
    <w:rsid w:val="00564021"/>
    <w:rsid w:val="00564C09"/>
    <w:rsid w:val="00564F14"/>
    <w:rsid w:val="005677D0"/>
    <w:rsid w:val="00570EFD"/>
    <w:rsid w:val="00571CB0"/>
    <w:rsid w:val="00571E89"/>
    <w:rsid w:val="0057311A"/>
    <w:rsid w:val="00573DE9"/>
    <w:rsid w:val="00576D14"/>
    <w:rsid w:val="005800E2"/>
    <w:rsid w:val="00585D13"/>
    <w:rsid w:val="00594C9A"/>
    <w:rsid w:val="00595D55"/>
    <w:rsid w:val="005975A9"/>
    <w:rsid w:val="005A12CD"/>
    <w:rsid w:val="005A436A"/>
    <w:rsid w:val="005B003E"/>
    <w:rsid w:val="005C21A6"/>
    <w:rsid w:val="005C2519"/>
    <w:rsid w:val="005C3B24"/>
    <w:rsid w:val="005C4EE9"/>
    <w:rsid w:val="005C57F4"/>
    <w:rsid w:val="005C703B"/>
    <w:rsid w:val="005D4CC4"/>
    <w:rsid w:val="005D592C"/>
    <w:rsid w:val="005D6382"/>
    <w:rsid w:val="005E7F4A"/>
    <w:rsid w:val="005F23FF"/>
    <w:rsid w:val="005F2A93"/>
    <w:rsid w:val="005F7935"/>
    <w:rsid w:val="00601C09"/>
    <w:rsid w:val="00601DAB"/>
    <w:rsid w:val="00605CB9"/>
    <w:rsid w:val="00610137"/>
    <w:rsid w:val="0061013D"/>
    <w:rsid w:val="006123C9"/>
    <w:rsid w:val="00612D81"/>
    <w:rsid w:val="006147EA"/>
    <w:rsid w:val="00621575"/>
    <w:rsid w:val="006240E6"/>
    <w:rsid w:val="00625626"/>
    <w:rsid w:val="00630993"/>
    <w:rsid w:val="006355B8"/>
    <w:rsid w:val="0064693C"/>
    <w:rsid w:val="00646C46"/>
    <w:rsid w:val="0065350A"/>
    <w:rsid w:val="00655105"/>
    <w:rsid w:val="00656300"/>
    <w:rsid w:val="00660EA5"/>
    <w:rsid w:val="006610F6"/>
    <w:rsid w:val="0066336B"/>
    <w:rsid w:val="00664784"/>
    <w:rsid w:val="00664873"/>
    <w:rsid w:val="00665540"/>
    <w:rsid w:val="006674A5"/>
    <w:rsid w:val="00670F62"/>
    <w:rsid w:val="006713E3"/>
    <w:rsid w:val="00672D00"/>
    <w:rsid w:val="00674C9E"/>
    <w:rsid w:val="0067691F"/>
    <w:rsid w:val="00677160"/>
    <w:rsid w:val="0068731A"/>
    <w:rsid w:val="00690406"/>
    <w:rsid w:val="0069727E"/>
    <w:rsid w:val="00697513"/>
    <w:rsid w:val="00697A8F"/>
    <w:rsid w:val="006A11A2"/>
    <w:rsid w:val="006A16E0"/>
    <w:rsid w:val="006A2963"/>
    <w:rsid w:val="006A69E5"/>
    <w:rsid w:val="006A7301"/>
    <w:rsid w:val="006B32FD"/>
    <w:rsid w:val="006B4894"/>
    <w:rsid w:val="006C06F0"/>
    <w:rsid w:val="006C0DD6"/>
    <w:rsid w:val="006C6022"/>
    <w:rsid w:val="006C66AA"/>
    <w:rsid w:val="006D1F25"/>
    <w:rsid w:val="006D3D9C"/>
    <w:rsid w:val="006D4BEA"/>
    <w:rsid w:val="006D55E1"/>
    <w:rsid w:val="006E1C3F"/>
    <w:rsid w:val="006E1C7C"/>
    <w:rsid w:val="006E290B"/>
    <w:rsid w:val="006F400F"/>
    <w:rsid w:val="006F46DE"/>
    <w:rsid w:val="006F4711"/>
    <w:rsid w:val="0070331F"/>
    <w:rsid w:val="0070334E"/>
    <w:rsid w:val="007044D4"/>
    <w:rsid w:val="00704B35"/>
    <w:rsid w:val="0070501A"/>
    <w:rsid w:val="007055E2"/>
    <w:rsid w:val="0071260C"/>
    <w:rsid w:val="00712FDE"/>
    <w:rsid w:val="00714030"/>
    <w:rsid w:val="00717847"/>
    <w:rsid w:val="00717B59"/>
    <w:rsid w:val="0072268C"/>
    <w:rsid w:val="0072575C"/>
    <w:rsid w:val="00726D20"/>
    <w:rsid w:val="00732766"/>
    <w:rsid w:val="007333F7"/>
    <w:rsid w:val="00737147"/>
    <w:rsid w:val="00742167"/>
    <w:rsid w:val="00742F21"/>
    <w:rsid w:val="007509DD"/>
    <w:rsid w:val="007511FE"/>
    <w:rsid w:val="007519C3"/>
    <w:rsid w:val="0075410E"/>
    <w:rsid w:val="007553A4"/>
    <w:rsid w:val="00757DE6"/>
    <w:rsid w:val="007614D1"/>
    <w:rsid w:val="00763930"/>
    <w:rsid w:val="00774067"/>
    <w:rsid w:val="00774D8D"/>
    <w:rsid w:val="00783589"/>
    <w:rsid w:val="0078744D"/>
    <w:rsid w:val="00790673"/>
    <w:rsid w:val="0079069D"/>
    <w:rsid w:val="00794350"/>
    <w:rsid w:val="0079515E"/>
    <w:rsid w:val="007971E2"/>
    <w:rsid w:val="007A119A"/>
    <w:rsid w:val="007A2C29"/>
    <w:rsid w:val="007A4AB2"/>
    <w:rsid w:val="007A4D42"/>
    <w:rsid w:val="007A5D1D"/>
    <w:rsid w:val="007B3499"/>
    <w:rsid w:val="007B4726"/>
    <w:rsid w:val="007B5381"/>
    <w:rsid w:val="007B5D40"/>
    <w:rsid w:val="007C0037"/>
    <w:rsid w:val="007C0376"/>
    <w:rsid w:val="007C4991"/>
    <w:rsid w:val="007D126F"/>
    <w:rsid w:val="007D21FC"/>
    <w:rsid w:val="007D42B8"/>
    <w:rsid w:val="007D48BF"/>
    <w:rsid w:val="007D5139"/>
    <w:rsid w:val="007D685F"/>
    <w:rsid w:val="007D6E92"/>
    <w:rsid w:val="007D76C3"/>
    <w:rsid w:val="007E0EAE"/>
    <w:rsid w:val="007E0FC9"/>
    <w:rsid w:val="007E724A"/>
    <w:rsid w:val="007E7806"/>
    <w:rsid w:val="007F098A"/>
    <w:rsid w:val="007F113C"/>
    <w:rsid w:val="007F1702"/>
    <w:rsid w:val="007F590D"/>
    <w:rsid w:val="007F6E70"/>
    <w:rsid w:val="007F7AEA"/>
    <w:rsid w:val="008048F1"/>
    <w:rsid w:val="00805F22"/>
    <w:rsid w:val="008074AF"/>
    <w:rsid w:val="00810A32"/>
    <w:rsid w:val="008138BA"/>
    <w:rsid w:val="008173A2"/>
    <w:rsid w:val="008200F4"/>
    <w:rsid w:val="00822E6E"/>
    <w:rsid w:val="00824C2E"/>
    <w:rsid w:val="00827450"/>
    <w:rsid w:val="00832864"/>
    <w:rsid w:val="00833369"/>
    <w:rsid w:val="00836424"/>
    <w:rsid w:val="00837022"/>
    <w:rsid w:val="00840C84"/>
    <w:rsid w:val="00841E88"/>
    <w:rsid w:val="0084663D"/>
    <w:rsid w:val="00850B0E"/>
    <w:rsid w:val="008511F2"/>
    <w:rsid w:val="0085124F"/>
    <w:rsid w:val="00851342"/>
    <w:rsid w:val="008614AD"/>
    <w:rsid w:val="008670C3"/>
    <w:rsid w:val="00870839"/>
    <w:rsid w:val="00872109"/>
    <w:rsid w:val="00875F47"/>
    <w:rsid w:val="008768A1"/>
    <w:rsid w:val="008771DB"/>
    <w:rsid w:val="00880618"/>
    <w:rsid w:val="00885EF4"/>
    <w:rsid w:val="0088767C"/>
    <w:rsid w:val="00891D69"/>
    <w:rsid w:val="008A02A5"/>
    <w:rsid w:val="008A59AB"/>
    <w:rsid w:val="008B0492"/>
    <w:rsid w:val="008B378D"/>
    <w:rsid w:val="008B3ACF"/>
    <w:rsid w:val="008B5400"/>
    <w:rsid w:val="008C0230"/>
    <w:rsid w:val="008C032E"/>
    <w:rsid w:val="008C1D17"/>
    <w:rsid w:val="008C201B"/>
    <w:rsid w:val="008C29A6"/>
    <w:rsid w:val="008C2FFC"/>
    <w:rsid w:val="008C37CA"/>
    <w:rsid w:val="008C3803"/>
    <w:rsid w:val="008C3935"/>
    <w:rsid w:val="008C64ED"/>
    <w:rsid w:val="008C69B0"/>
    <w:rsid w:val="008D02CE"/>
    <w:rsid w:val="008D0DEB"/>
    <w:rsid w:val="008D58A3"/>
    <w:rsid w:val="008D79D2"/>
    <w:rsid w:val="008E355B"/>
    <w:rsid w:val="008E5FA2"/>
    <w:rsid w:val="008F3637"/>
    <w:rsid w:val="008F7E7B"/>
    <w:rsid w:val="00900B13"/>
    <w:rsid w:val="0090376E"/>
    <w:rsid w:val="00920FCB"/>
    <w:rsid w:val="009211F2"/>
    <w:rsid w:val="00921358"/>
    <w:rsid w:val="00923ED8"/>
    <w:rsid w:val="0092600C"/>
    <w:rsid w:val="00927255"/>
    <w:rsid w:val="00931133"/>
    <w:rsid w:val="00932179"/>
    <w:rsid w:val="00932946"/>
    <w:rsid w:val="00933284"/>
    <w:rsid w:val="0093615A"/>
    <w:rsid w:val="009401AB"/>
    <w:rsid w:val="00945E66"/>
    <w:rsid w:val="009533D7"/>
    <w:rsid w:val="009550BB"/>
    <w:rsid w:val="009560FB"/>
    <w:rsid w:val="00957591"/>
    <w:rsid w:val="009579EB"/>
    <w:rsid w:val="00960346"/>
    <w:rsid w:val="00963004"/>
    <w:rsid w:val="00965001"/>
    <w:rsid w:val="00974CEB"/>
    <w:rsid w:val="00974F21"/>
    <w:rsid w:val="00975835"/>
    <w:rsid w:val="0097698D"/>
    <w:rsid w:val="00981959"/>
    <w:rsid w:val="0098374C"/>
    <w:rsid w:val="009846D9"/>
    <w:rsid w:val="009903BF"/>
    <w:rsid w:val="009940FA"/>
    <w:rsid w:val="00996860"/>
    <w:rsid w:val="009A3588"/>
    <w:rsid w:val="009A35A9"/>
    <w:rsid w:val="009A4B29"/>
    <w:rsid w:val="009B1034"/>
    <w:rsid w:val="009B26F5"/>
    <w:rsid w:val="009B4632"/>
    <w:rsid w:val="009C1285"/>
    <w:rsid w:val="009C1C6D"/>
    <w:rsid w:val="009C31CB"/>
    <w:rsid w:val="009C337B"/>
    <w:rsid w:val="009C6118"/>
    <w:rsid w:val="009C6E97"/>
    <w:rsid w:val="009D5074"/>
    <w:rsid w:val="009D59B5"/>
    <w:rsid w:val="009E0766"/>
    <w:rsid w:val="009E0F6D"/>
    <w:rsid w:val="009E51D4"/>
    <w:rsid w:val="009F41F2"/>
    <w:rsid w:val="009F421E"/>
    <w:rsid w:val="009F474E"/>
    <w:rsid w:val="00A01960"/>
    <w:rsid w:val="00A02DE7"/>
    <w:rsid w:val="00A03FAA"/>
    <w:rsid w:val="00A06C2C"/>
    <w:rsid w:val="00A06C7F"/>
    <w:rsid w:val="00A075D7"/>
    <w:rsid w:val="00A07C78"/>
    <w:rsid w:val="00A113BB"/>
    <w:rsid w:val="00A12D14"/>
    <w:rsid w:val="00A15EDB"/>
    <w:rsid w:val="00A23D79"/>
    <w:rsid w:val="00A32659"/>
    <w:rsid w:val="00A3575F"/>
    <w:rsid w:val="00A41C92"/>
    <w:rsid w:val="00A43F4D"/>
    <w:rsid w:val="00A52009"/>
    <w:rsid w:val="00A561BD"/>
    <w:rsid w:val="00A5684C"/>
    <w:rsid w:val="00A60FE0"/>
    <w:rsid w:val="00A80148"/>
    <w:rsid w:val="00A81B82"/>
    <w:rsid w:val="00A8655D"/>
    <w:rsid w:val="00A8670B"/>
    <w:rsid w:val="00A935D4"/>
    <w:rsid w:val="00A936C7"/>
    <w:rsid w:val="00A937E6"/>
    <w:rsid w:val="00A96433"/>
    <w:rsid w:val="00A96D99"/>
    <w:rsid w:val="00A970EE"/>
    <w:rsid w:val="00A979D6"/>
    <w:rsid w:val="00A97EA1"/>
    <w:rsid w:val="00AA1624"/>
    <w:rsid w:val="00AA1904"/>
    <w:rsid w:val="00AA4699"/>
    <w:rsid w:val="00AA7742"/>
    <w:rsid w:val="00AB012B"/>
    <w:rsid w:val="00AB0AFA"/>
    <w:rsid w:val="00AB31A9"/>
    <w:rsid w:val="00AB7ECD"/>
    <w:rsid w:val="00AC2973"/>
    <w:rsid w:val="00AC3489"/>
    <w:rsid w:val="00AD33F9"/>
    <w:rsid w:val="00AD4FEB"/>
    <w:rsid w:val="00AD7E57"/>
    <w:rsid w:val="00AE1DD6"/>
    <w:rsid w:val="00AE5B63"/>
    <w:rsid w:val="00AE610D"/>
    <w:rsid w:val="00AE6981"/>
    <w:rsid w:val="00AE7161"/>
    <w:rsid w:val="00AF05C6"/>
    <w:rsid w:val="00AF07F2"/>
    <w:rsid w:val="00AF11EE"/>
    <w:rsid w:val="00AF4132"/>
    <w:rsid w:val="00AF634A"/>
    <w:rsid w:val="00AF6395"/>
    <w:rsid w:val="00B01B04"/>
    <w:rsid w:val="00B024DB"/>
    <w:rsid w:val="00B044BC"/>
    <w:rsid w:val="00B07AF0"/>
    <w:rsid w:val="00B111B9"/>
    <w:rsid w:val="00B12B26"/>
    <w:rsid w:val="00B159EA"/>
    <w:rsid w:val="00B16399"/>
    <w:rsid w:val="00B167D9"/>
    <w:rsid w:val="00B173A1"/>
    <w:rsid w:val="00B179B0"/>
    <w:rsid w:val="00B20184"/>
    <w:rsid w:val="00B24F10"/>
    <w:rsid w:val="00B34F7A"/>
    <w:rsid w:val="00B35553"/>
    <w:rsid w:val="00B4047B"/>
    <w:rsid w:val="00B42167"/>
    <w:rsid w:val="00B4324D"/>
    <w:rsid w:val="00B45439"/>
    <w:rsid w:val="00B47BA1"/>
    <w:rsid w:val="00B50E0F"/>
    <w:rsid w:val="00B516DB"/>
    <w:rsid w:val="00B70359"/>
    <w:rsid w:val="00B735BB"/>
    <w:rsid w:val="00B807F7"/>
    <w:rsid w:val="00B81934"/>
    <w:rsid w:val="00B863DB"/>
    <w:rsid w:val="00B86FAB"/>
    <w:rsid w:val="00B91A04"/>
    <w:rsid w:val="00B93D5F"/>
    <w:rsid w:val="00B95EB3"/>
    <w:rsid w:val="00B95FCA"/>
    <w:rsid w:val="00BA4DE4"/>
    <w:rsid w:val="00BA6092"/>
    <w:rsid w:val="00BA6594"/>
    <w:rsid w:val="00BB195E"/>
    <w:rsid w:val="00BB3EF7"/>
    <w:rsid w:val="00BB4C1A"/>
    <w:rsid w:val="00BB6D2E"/>
    <w:rsid w:val="00BB75B0"/>
    <w:rsid w:val="00BD0F16"/>
    <w:rsid w:val="00BD2F9A"/>
    <w:rsid w:val="00BD4A87"/>
    <w:rsid w:val="00BD4EAD"/>
    <w:rsid w:val="00BD53DA"/>
    <w:rsid w:val="00BD63CA"/>
    <w:rsid w:val="00BE19AA"/>
    <w:rsid w:val="00BF0058"/>
    <w:rsid w:val="00BF1AB3"/>
    <w:rsid w:val="00BF1F35"/>
    <w:rsid w:val="00BF5779"/>
    <w:rsid w:val="00BF6477"/>
    <w:rsid w:val="00BF6D34"/>
    <w:rsid w:val="00BF6E7F"/>
    <w:rsid w:val="00BF7D9E"/>
    <w:rsid w:val="00BF7ECD"/>
    <w:rsid w:val="00C029BE"/>
    <w:rsid w:val="00C02EA7"/>
    <w:rsid w:val="00C14B0A"/>
    <w:rsid w:val="00C163DE"/>
    <w:rsid w:val="00C17196"/>
    <w:rsid w:val="00C17B72"/>
    <w:rsid w:val="00C23270"/>
    <w:rsid w:val="00C26BD1"/>
    <w:rsid w:val="00C26EB4"/>
    <w:rsid w:val="00C30D60"/>
    <w:rsid w:val="00C3200F"/>
    <w:rsid w:val="00C360CD"/>
    <w:rsid w:val="00C40BAD"/>
    <w:rsid w:val="00C42300"/>
    <w:rsid w:val="00C444D1"/>
    <w:rsid w:val="00C4550A"/>
    <w:rsid w:val="00C4654D"/>
    <w:rsid w:val="00C46DEC"/>
    <w:rsid w:val="00C5043E"/>
    <w:rsid w:val="00C52DFF"/>
    <w:rsid w:val="00C53C34"/>
    <w:rsid w:val="00C60A3E"/>
    <w:rsid w:val="00C6418A"/>
    <w:rsid w:val="00C64DF6"/>
    <w:rsid w:val="00C64E67"/>
    <w:rsid w:val="00C66134"/>
    <w:rsid w:val="00C674CF"/>
    <w:rsid w:val="00C70979"/>
    <w:rsid w:val="00C733BD"/>
    <w:rsid w:val="00C771C7"/>
    <w:rsid w:val="00C865AE"/>
    <w:rsid w:val="00C87E69"/>
    <w:rsid w:val="00C87F35"/>
    <w:rsid w:val="00C9169A"/>
    <w:rsid w:val="00C94C13"/>
    <w:rsid w:val="00C9723F"/>
    <w:rsid w:val="00CB3E56"/>
    <w:rsid w:val="00CB5D21"/>
    <w:rsid w:val="00CB64E7"/>
    <w:rsid w:val="00CB678A"/>
    <w:rsid w:val="00CB701B"/>
    <w:rsid w:val="00CC1062"/>
    <w:rsid w:val="00CC18F5"/>
    <w:rsid w:val="00CC36D1"/>
    <w:rsid w:val="00CC7FFB"/>
    <w:rsid w:val="00CD035E"/>
    <w:rsid w:val="00CD1F46"/>
    <w:rsid w:val="00CD72B2"/>
    <w:rsid w:val="00CE2551"/>
    <w:rsid w:val="00CE4301"/>
    <w:rsid w:val="00CE7217"/>
    <w:rsid w:val="00CF0C81"/>
    <w:rsid w:val="00CF1599"/>
    <w:rsid w:val="00CF3CF5"/>
    <w:rsid w:val="00D02379"/>
    <w:rsid w:val="00D034CC"/>
    <w:rsid w:val="00D049F4"/>
    <w:rsid w:val="00D054B2"/>
    <w:rsid w:val="00D05607"/>
    <w:rsid w:val="00D10641"/>
    <w:rsid w:val="00D1214A"/>
    <w:rsid w:val="00D12C82"/>
    <w:rsid w:val="00D13D94"/>
    <w:rsid w:val="00D13E75"/>
    <w:rsid w:val="00D14EE0"/>
    <w:rsid w:val="00D17370"/>
    <w:rsid w:val="00D21B64"/>
    <w:rsid w:val="00D220F9"/>
    <w:rsid w:val="00D22A2B"/>
    <w:rsid w:val="00D23C8A"/>
    <w:rsid w:val="00D30539"/>
    <w:rsid w:val="00D32733"/>
    <w:rsid w:val="00D36E7D"/>
    <w:rsid w:val="00D6295F"/>
    <w:rsid w:val="00D6659F"/>
    <w:rsid w:val="00D67E26"/>
    <w:rsid w:val="00D87A80"/>
    <w:rsid w:val="00D91A0A"/>
    <w:rsid w:val="00D943DB"/>
    <w:rsid w:val="00D976DE"/>
    <w:rsid w:val="00D97CF2"/>
    <w:rsid w:val="00DA5588"/>
    <w:rsid w:val="00DA5F20"/>
    <w:rsid w:val="00DA722D"/>
    <w:rsid w:val="00DB0787"/>
    <w:rsid w:val="00DB178E"/>
    <w:rsid w:val="00DB1B04"/>
    <w:rsid w:val="00DB3502"/>
    <w:rsid w:val="00DB51F8"/>
    <w:rsid w:val="00DC33AA"/>
    <w:rsid w:val="00DC37FD"/>
    <w:rsid w:val="00DC6996"/>
    <w:rsid w:val="00DE13C0"/>
    <w:rsid w:val="00DE4CF9"/>
    <w:rsid w:val="00DF0A73"/>
    <w:rsid w:val="00DF15D5"/>
    <w:rsid w:val="00DF375D"/>
    <w:rsid w:val="00DF640E"/>
    <w:rsid w:val="00DF7771"/>
    <w:rsid w:val="00E011E0"/>
    <w:rsid w:val="00E01AE6"/>
    <w:rsid w:val="00E05DA0"/>
    <w:rsid w:val="00E05EB5"/>
    <w:rsid w:val="00E10AFD"/>
    <w:rsid w:val="00E130B1"/>
    <w:rsid w:val="00E15CB0"/>
    <w:rsid w:val="00E17740"/>
    <w:rsid w:val="00E213C8"/>
    <w:rsid w:val="00E25EFB"/>
    <w:rsid w:val="00E27B74"/>
    <w:rsid w:val="00E30105"/>
    <w:rsid w:val="00E31D77"/>
    <w:rsid w:val="00E3522A"/>
    <w:rsid w:val="00E374B9"/>
    <w:rsid w:val="00E4438F"/>
    <w:rsid w:val="00E462EF"/>
    <w:rsid w:val="00E519C6"/>
    <w:rsid w:val="00E55D39"/>
    <w:rsid w:val="00E56BDB"/>
    <w:rsid w:val="00E56FA1"/>
    <w:rsid w:val="00E611CD"/>
    <w:rsid w:val="00E61A7A"/>
    <w:rsid w:val="00E6242B"/>
    <w:rsid w:val="00E629BD"/>
    <w:rsid w:val="00E66735"/>
    <w:rsid w:val="00E709D3"/>
    <w:rsid w:val="00E74168"/>
    <w:rsid w:val="00E762E7"/>
    <w:rsid w:val="00E764BE"/>
    <w:rsid w:val="00E76E22"/>
    <w:rsid w:val="00E81D64"/>
    <w:rsid w:val="00E84625"/>
    <w:rsid w:val="00E8633D"/>
    <w:rsid w:val="00E86E45"/>
    <w:rsid w:val="00E90C5D"/>
    <w:rsid w:val="00E92E6C"/>
    <w:rsid w:val="00E96134"/>
    <w:rsid w:val="00E96783"/>
    <w:rsid w:val="00EA37B2"/>
    <w:rsid w:val="00EB0F48"/>
    <w:rsid w:val="00EB349D"/>
    <w:rsid w:val="00EB6A54"/>
    <w:rsid w:val="00EB7265"/>
    <w:rsid w:val="00EC2AAB"/>
    <w:rsid w:val="00EC2EEF"/>
    <w:rsid w:val="00EC5A7D"/>
    <w:rsid w:val="00EC6CDE"/>
    <w:rsid w:val="00ED08A8"/>
    <w:rsid w:val="00ED107F"/>
    <w:rsid w:val="00ED2C98"/>
    <w:rsid w:val="00ED6D01"/>
    <w:rsid w:val="00ED7D84"/>
    <w:rsid w:val="00EE119D"/>
    <w:rsid w:val="00EE1588"/>
    <w:rsid w:val="00EE4A1B"/>
    <w:rsid w:val="00EE6AC7"/>
    <w:rsid w:val="00EF0FF0"/>
    <w:rsid w:val="00EF4423"/>
    <w:rsid w:val="00EF4610"/>
    <w:rsid w:val="00EF693E"/>
    <w:rsid w:val="00EF740F"/>
    <w:rsid w:val="00EF7471"/>
    <w:rsid w:val="00EF7CAF"/>
    <w:rsid w:val="00F041EB"/>
    <w:rsid w:val="00F04768"/>
    <w:rsid w:val="00F1098F"/>
    <w:rsid w:val="00F11653"/>
    <w:rsid w:val="00F13F3A"/>
    <w:rsid w:val="00F14FD0"/>
    <w:rsid w:val="00F20926"/>
    <w:rsid w:val="00F2097E"/>
    <w:rsid w:val="00F209B1"/>
    <w:rsid w:val="00F236C5"/>
    <w:rsid w:val="00F26127"/>
    <w:rsid w:val="00F270BF"/>
    <w:rsid w:val="00F30500"/>
    <w:rsid w:val="00F32CEC"/>
    <w:rsid w:val="00F37EEA"/>
    <w:rsid w:val="00F41E21"/>
    <w:rsid w:val="00F424B2"/>
    <w:rsid w:val="00F43A46"/>
    <w:rsid w:val="00F45757"/>
    <w:rsid w:val="00F45B54"/>
    <w:rsid w:val="00F47CDC"/>
    <w:rsid w:val="00F51B14"/>
    <w:rsid w:val="00F561BC"/>
    <w:rsid w:val="00F57D7D"/>
    <w:rsid w:val="00F61BD3"/>
    <w:rsid w:val="00F6315D"/>
    <w:rsid w:val="00F731E1"/>
    <w:rsid w:val="00F840EB"/>
    <w:rsid w:val="00F86F83"/>
    <w:rsid w:val="00F94174"/>
    <w:rsid w:val="00F96F17"/>
    <w:rsid w:val="00F972FC"/>
    <w:rsid w:val="00FA39CC"/>
    <w:rsid w:val="00FA4AAB"/>
    <w:rsid w:val="00FA5052"/>
    <w:rsid w:val="00FA5AB0"/>
    <w:rsid w:val="00FA5CB6"/>
    <w:rsid w:val="00FB4A5A"/>
    <w:rsid w:val="00FC08A3"/>
    <w:rsid w:val="00FC569D"/>
    <w:rsid w:val="00FD6D87"/>
    <w:rsid w:val="00FE2F92"/>
    <w:rsid w:val="00FE5EE6"/>
    <w:rsid w:val="00FE6862"/>
    <w:rsid w:val="00FE79BF"/>
    <w:rsid w:val="00FF5278"/>
    <w:rsid w:val="00FF5589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BD0E"/>
  <w15:docId w15:val="{32403234-3BA5-4414-B58A-3ACBE8A5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1"/>
    <w:basedOn w:val="a"/>
    <w:next w:val="a"/>
    <w:link w:val="10"/>
    <w:uiPriority w:val="1"/>
    <w:qFormat/>
    <w:rsid w:val="003D749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 KK EK" w:eastAsia="Times New Roman" w:hAnsi="Times New Roman KK EK" w:cs="Times New Roman"/>
      <w:i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D749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D749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3D749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D749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3D749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3D749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"/>
    <w:basedOn w:val="a0"/>
    <w:link w:val="1"/>
    <w:uiPriority w:val="1"/>
    <w:rsid w:val="003D7496"/>
    <w:rPr>
      <w:rFonts w:ascii="Times New Roman KK EK" w:eastAsia="Times New Roman" w:hAnsi="Times New Roman KK EK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3D749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D749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3D749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3D749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3D7496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3D7496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Default">
    <w:name w:val="Default"/>
    <w:rsid w:val="005375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30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13B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B167D9"/>
    <w:pPr>
      <w:widowControl w:val="0"/>
      <w:autoSpaceDE w:val="0"/>
      <w:autoSpaceDN w:val="0"/>
      <w:spacing w:after="0" w:line="240" w:lineRule="auto"/>
      <w:ind w:left="25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167D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167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aliases w:val="мелкий,Обя,мой рабочий,норма,Айгерим,ТекстОтчета,СНОСКИ,Алия,No Spacing,свой,No Spacing1,Без интервала2,Без интервала11,14 TNR,МОЙ СТИЛЬ,Без интеБез интервала,No Spacing11,исполнитель,Елжан,Без интервала12,без интервала,Без интервала111"/>
    <w:link w:val="a8"/>
    <w:uiPriority w:val="1"/>
    <w:qFormat/>
    <w:rsid w:val="00181186"/>
    <w:pPr>
      <w:spacing w:after="0" w:line="240" w:lineRule="auto"/>
    </w:pPr>
  </w:style>
  <w:style w:type="character" w:customStyle="1" w:styleId="a8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свой Знак,No Spacing1 Знак,Без интервала2 Знак,Без интервала11 Знак,14 TNR Знак,МОЙ СТИЛЬ Знак,No Spacing11 Знак"/>
    <w:link w:val="a7"/>
    <w:uiPriority w:val="1"/>
    <w:locked/>
    <w:rsid w:val="003D7496"/>
  </w:style>
  <w:style w:type="paragraph" w:customStyle="1" w:styleId="TableParagraph">
    <w:name w:val="Table Paragraph"/>
    <w:basedOn w:val="a"/>
    <w:uiPriority w:val="1"/>
    <w:qFormat/>
    <w:rsid w:val="001811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a9">
    <w:name w:val="Table Grid"/>
    <w:basedOn w:val="a1"/>
    <w:uiPriority w:val="39"/>
    <w:rsid w:val="00EB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86F83"/>
    <w:pPr>
      <w:tabs>
        <w:tab w:val="center" w:pos="4680"/>
        <w:tab w:val="right" w:pos="9360"/>
      </w:tabs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86F83"/>
    <w:rPr>
      <w:rFonts w:ascii="Times New Roman" w:eastAsia="Times New Roman" w:hAnsi="Times New Roman" w:cs="Times New Roman"/>
      <w:lang w:val="en-US"/>
    </w:rPr>
  </w:style>
  <w:style w:type="paragraph" w:styleId="ac">
    <w:name w:val="Normal (Web)"/>
    <w:basedOn w:val="a"/>
    <w:uiPriority w:val="99"/>
    <w:unhideWhenUsed/>
    <w:rsid w:val="003D7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aliases w:val="2 список маркированный,маркированный,References,NUMBERED PARAGRAPH,List Paragraph 1,Bullets,List_Paragraph,Multilevel para_II,List Paragraph1,Akapit z listą BS,List Paragraph (numbered (a)),IBL List Paragraph,List Paragraph nowy,Bullet1"/>
    <w:basedOn w:val="a"/>
    <w:link w:val="ae"/>
    <w:uiPriority w:val="34"/>
    <w:qFormat/>
    <w:rsid w:val="003D74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e">
    <w:name w:val="Абзац списка Знак"/>
    <w:aliases w:val="2 список маркированный Знак,маркированный Знак,References Знак,NUMBERED PARAGRAPH Знак,List Paragraph 1 Знак,Bullets Знак,List_Paragraph Знак,Multilevel para_II Знак,List Paragraph1 Знак,Akapit z listą BS Знак,IBL List Paragraph Знак"/>
    <w:link w:val="ad"/>
    <w:uiPriority w:val="34"/>
    <w:locked/>
    <w:rsid w:val="00E4438F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table" w:customStyle="1" w:styleId="11">
    <w:name w:val="Сетка таблицы1"/>
    <w:basedOn w:val="a1"/>
    <w:next w:val="a9"/>
    <w:uiPriority w:val="59"/>
    <w:rsid w:val="00573DE9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4F4754"/>
    <w:rPr>
      <w:color w:val="0000FF"/>
      <w:u w:val="single"/>
    </w:rPr>
  </w:style>
  <w:style w:type="paragraph" w:customStyle="1" w:styleId="12">
    <w:name w:val="Без интервала1"/>
    <w:qFormat/>
    <w:rsid w:val="007D48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y2iqfc">
    <w:name w:val="y2iqfc"/>
    <w:basedOn w:val="a0"/>
    <w:rsid w:val="00AB0AFA"/>
  </w:style>
  <w:style w:type="character" w:customStyle="1" w:styleId="user-accountsubname">
    <w:name w:val="user-account__subname"/>
    <w:basedOn w:val="a0"/>
    <w:rsid w:val="00BF1AB3"/>
  </w:style>
  <w:style w:type="character" w:customStyle="1" w:styleId="rynqvb">
    <w:name w:val="rynqvb"/>
    <w:basedOn w:val="a0"/>
    <w:rsid w:val="007E0FC9"/>
  </w:style>
  <w:style w:type="paragraph" w:customStyle="1" w:styleId="c0">
    <w:name w:val="c0"/>
    <w:basedOn w:val="a"/>
    <w:rsid w:val="00B1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12B26"/>
  </w:style>
  <w:style w:type="character" w:customStyle="1" w:styleId="c5">
    <w:name w:val="c5"/>
    <w:basedOn w:val="a0"/>
    <w:rsid w:val="00B12B26"/>
  </w:style>
  <w:style w:type="table" w:customStyle="1" w:styleId="21">
    <w:name w:val="Сетка таблицы2"/>
    <w:basedOn w:val="a1"/>
    <w:next w:val="a9"/>
    <w:uiPriority w:val="39"/>
    <w:rsid w:val="00090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E4438F"/>
    <w:rPr>
      <w:b/>
      <w:bCs/>
    </w:rPr>
  </w:style>
  <w:style w:type="character" w:customStyle="1" w:styleId="c19">
    <w:name w:val="c19"/>
    <w:basedOn w:val="a0"/>
    <w:rsid w:val="00E4438F"/>
  </w:style>
  <w:style w:type="character" w:customStyle="1" w:styleId="c13">
    <w:name w:val="c13"/>
    <w:basedOn w:val="a0"/>
    <w:rsid w:val="00E4438F"/>
  </w:style>
  <w:style w:type="paragraph" w:styleId="22">
    <w:name w:val="Body Text 2"/>
    <w:basedOn w:val="a"/>
    <w:link w:val="23"/>
    <w:uiPriority w:val="99"/>
    <w:unhideWhenUsed/>
    <w:rsid w:val="0073276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732766"/>
  </w:style>
  <w:style w:type="character" w:customStyle="1" w:styleId="13">
    <w:name w:val="Неразрешенное упоминание1"/>
    <w:basedOn w:val="a0"/>
    <w:uiPriority w:val="99"/>
    <w:semiHidden/>
    <w:unhideWhenUsed/>
    <w:rsid w:val="003C2EC2"/>
    <w:rPr>
      <w:color w:val="605E5C"/>
      <w:shd w:val="clear" w:color="auto" w:fill="E1DFDD"/>
    </w:rPr>
  </w:style>
  <w:style w:type="paragraph" w:customStyle="1" w:styleId="serp-item">
    <w:name w:val="serp-item"/>
    <w:basedOn w:val="a"/>
    <w:rsid w:val="008D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B93D5F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920FCB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872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1b7KPDeoeD_ZbxwSkK4UK4bn2iKcj0zV22wfYv3Qy39g/ed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79D40-4510-423A-97C8-2398FC08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ARYSTAN IT GROUP</cp:lastModifiedBy>
  <cp:revision>4</cp:revision>
  <cp:lastPrinted>2024-02-17T11:17:00Z</cp:lastPrinted>
  <dcterms:created xsi:type="dcterms:W3CDTF">2024-12-23T12:09:00Z</dcterms:created>
  <dcterms:modified xsi:type="dcterms:W3CDTF">2024-12-23T12:19:00Z</dcterms:modified>
</cp:coreProperties>
</file>